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Já, níže podepsaný/á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 a příjmení 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………………………………………………………..……………………………………..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Narozen/á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………………………………………………………..……………………………………..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Bytem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………………………………………………………..……………………………………..</w:t>
      </w:r>
    </w:p>
    <w:p w:rsidR="008E66BD" w:rsidRPr="00F61430" w:rsidRDefault="008E66BD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6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telefonu pro zasílání SMS zpráv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E6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</w:t>
      </w:r>
      <w:bookmarkStart w:id="0" w:name="_GoBack"/>
      <w:bookmarkEnd w:id="0"/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Subjekt údajů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”)</w:t>
      </w:r>
    </w:p>
    <w:p w:rsidR="00F61430" w:rsidRPr="00F61430" w:rsidRDefault="00F61430" w:rsidP="00F61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tímto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obci </w:t>
      </w:r>
      <w:r w:rsidR="00B05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Velká </w:t>
      </w:r>
      <w:proofErr w:type="spellStart"/>
      <w:r w:rsidR="00B054E0">
        <w:rPr>
          <w:rFonts w:ascii="Times New Roman" w:eastAsia="Times New Roman" w:hAnsi="Times New Roman" w:cs="Times New Roman"/>
          <w:sz w:val="24"/>
          <w:szCs w:val="24"/>
          <w:lang w:eastAsia="cs-CZ"/>
        </w:rPr>
        <w:t>Lečice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r w:rsidR="00B05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Velká </w:t>
      </w:r>
      <w:proofErr w:type="spellStart"/>
      <w:r w:rsidR="00B054E0">
        <w:rPr>
          <w:rFonts w:ascii="Times New Roman" w:eastAsia="Times New Roman" w:hAnsi="Times New Roman" w:cs="Times New Roman"/>
          <w:sz w:val="24"/>
          <w:szCs w:val="24"/>
          <w:lang w:eastAsia="cs-CZ"/>
        </w:rPr>
        <w:t>Lečice</w:t>
      </w:r>
      <w:proofErr w:type="spellEnd"/>
      <w:r w:rsidR="00B05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85, PSČ: 262 05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IČO: </w:t>
      </w:r>
      <w:r w:rsidR="00B054E0">
        <w:rPr>
          <w:rFonts w:ascii="Times New Roman" w:eastAsia="Times New Roman" w:hAnsi="Times New Roman" w:cs="Times New Roman"/>
          <w:sz w:val="24"/>
          <w:szCs w:val="24"/>
          <w:lang w:eastAsia="cs-CZ"/>
        </w:rPr>
        <w:t>00473901</w:t>
      </w:r>
      <w:r w:rsidR="00274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emailový kontakt: </w:t>
      </w:r>
      <w:r w:rsidR="00B054E0">
        <w:rPr>
          <w:rFonts w:ascii="Times New Roman" w:eastAsia="Times New Roman" w:hAnsi="Times New Roman" w:cs="Times New Roman"/>
          <w:sz w:val="24"/>
          <w:szCs w:val="24"/>
          <w:lang w:eastAsia="cs-CZ"/>
        </w:rPr>
        <w:t>lecice@volny.cz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Správce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”), souhlas se zpracováním mých osobních údajů, a to za níže uvedených podmínek: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Osobní údaje, které budou zpracovány: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1430" w:rsidRPr="00F61430" w:rsidRDefault="00F61430" w:rsidP="00F61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příjmení,</w:t>
      </w:r>
    </w:p>
    <w:p w:rsidR="00F61430" w:rsidRPr="00F61430" w:rsidRDefault="00F61430" w:rsidP="00F61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poštovní adresa,</w:t>
      </w:r>
    </w:p>
    <w:p w:rsidR="00F61430" w:rsidRPr="00F61430" w:rsidRDefault="00F61430" w:rsidP="00F61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emailová adresa,</w:t>
      </w:r>
    </w:p>
    <w:p w:rsidR="00F61430" w:rsidRPr="00F61430" w:rsidRDefault="00F61430" w:rsidP="00F61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telefonický kontakt.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Účelem zpracování osobních údajů je: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Zasílání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informačních zpráv </w:t>
      </w:r>
      <w:r w:rsidR="00274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kanál. 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Doba zpracování osobních údajů je: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1430" w:rsidRPr="00F61430" w:rsidRDefault="00F61430" w:rsidP="00F6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 dobu zájmu o zasílání informačních zpráv (</w:t>
      </w:r>
      <w:r w:rsidR="00274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odvolání souhlasu) </w:t>
      </w:r>
    </w:p>
    <w:p w:rsidR="00B3058F" w:rsidRPr="00B054E0" w:rsidRDefault="00B3058F" w:rsidP="00D2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</w:t>
      </w:r>
      <w:r w:rsidRPr="00A41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výše uvedeným zpracováním udělujete svůj výslovný souhlas. Souhlas lze vzít kdykoliv zpět, a to například zasláním e-mailu nebo</w:t>
      </w:r>
      <w:r w:rsidR="00B054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dopisu na kontaktní údaje obce: </w:t>
      </w:r>
      <w:r w:rsidR="00B054E0" w:rsidRPr="00B054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Obec Velká </w:t>
      </w:r>
      <w:proofErr w:type="spellStart"/>
      <w:r w:rsidR="00B054E0" w:rsidRPr="00B054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Lečice</w:t>
      </w:r>
      <w:proofErr w:type="spellEnd"/>
      <w:r w:rsidR="00B054E0" w:rsidRPr="00B054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Velká </w:t>
      </w:r>
      <w:proofErr w:type="spellStart"/>
      <w:r w:rsidR="00B054E0" w:rsidRPr="00B054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Lečice</w:t>
      </w:r>
      <w:proofErr w:type="spellEnd"/>
      <w:r w:rsidR="00B054E0" w:rsidRPr="00B054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85, PSČ: 262 05</w:t>
      </w:r>
      <w:r w:rsidRPr="00B054E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 e-mail</w:t>
      </w:r>
      <w:r w:rsidR="00B054E0" w:rsidRPr="00B054E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: lecice@email.cz</w:t>
      </w:r>
    </w:p>
    <w:p w:rsidR="00B3058F" w:rsidRPr="00A41849" w:rsidRDefault="00B3058F" w:rsidP="00D2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</w:t>
      </w:r>
      <w:r w:rsidRPr="00A41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Zpracování osobních údajů je prováděno Správcem, osobní údaje však pro Správce mohou zpracovávat i níže uvedení zpracovatelé. </w:t>
      </w:r>
    </w:p>
    <w:p w:rsidR="00B3058F" w:rsidRPr="00A41849" w:rsidRDefault="00B054E0" w:rsidP="00B3058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NET </w:t>
      </w:r>
      <w:proofErr w:type="spellStart"/>
      <w:r>
        <w:rPr>
          <w:rFonts w:ascii="Times New Roman" w:hAnsi="Times New Roman" w:cs="Times New Roman"/>
          <w:i/>
          <w:sz w:val="24"/>
        </w:rPr>
        <w:t>security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s.r.o., </w:t>
      </w:r>
      <w:proofErr w:type="spellStart"/>
      <w:r>
        <w:rPr>
          <w:rFonts w:ascii="Times New Roman" w:hAnsi="Times New Roman" w:cs="Times New Roman"/>
          <w:i/>
          <w:sz w:val="24"/>
        </w:rPr>
        <w:t>Třebizského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282, 252 63 Roztoky u Prahy, IČ:27910466</w:t>
      </w:r>
    </w:p>
    <w:p w:rsidR="00B3058F" w:rsidRPr="00B3058F" w:rsidRDefault="00B3058F" w:rsidP="00B3058F">
      <w:pPr>
        <w:pStyle w:val="Odstavecseseznamem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05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Beru na vědomí, že podle zákona o ochraně osobních údajů mám právo:</w:t>
      </w:r>
    </w:p>
    <w:p w:rsidR="00B3058F" w:rsidRPr="00A41849" w:rsidRDefault="00B3058F" w:rsidP="00D241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849">
        <w:rPr>
          <w:rFonts w:ascii="Times New Roman" w:eastAsia="Times New Roman" w:hAnsi="Times New Roman" w:cs="Times New Roman"/>
          <w:sz w:val="24"/>
          <w:szCs w:val="24"/>
          <w:lang w:eastAsia="cs-CZ"/>
        </w:rPr>
        <w:t>vzít souhlas kdykoliv zpět,</w:t>
      </w:r>
    </w:p>
    <w:p w:rsidR="00B3058F" w:rsidRPr="00A41849" w:rsidRDefault="00B3058F" w:rsidP="00D241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849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požadovat po Správci informaci, jaké mé osobní údaje zpracovává,</w:t>
      </w:r>
    </w:p>
    <w:p w:rsidR="00B3058F" w:rsidRPr="00A41849" w:rsidRDefault="00B3058F" w:rsidP="00D241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84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požadovat po Správci vysvětlení ohledně zpracování osobních údajů,</w:t>
      </w:r>
    </w:p>
    <w:p w:rsidR="00B3058F" w:rsidRPr="00A41849" w:rsidRDefault="00B3058F" w:rsidP="00D241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849">
        <w:rPr>
          <w:rFonts w:ascii="Times New Roman" w:eastAsia="Times New Roman" w:hAnsi="Times New Roman" w:cs="Times New Roman"/>
          <w:sz w:val="24"/>
          <w:szCs w:val="24"/>
          <w:lang w:eastAsia="cs-CZ"/>
        </w:rPr>
        <w:t>vyžádat si u Správce přístup k těmto údajům a tyto nechat aktualizovat nebo opravit,</w:t>
      </w:r>
    </w:p>
    <w:p w:rsidR="00B3058F" w:rsidRPr="00A41849" w:rsidRDefault="00B3058F" w:rsidP="00D241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849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požadovat po Správci výmaz těchto osobních údajů,</w:t>
      </w:r>
    </w:p>
    <w:p w:rsidR="00B3058F" w:rsidRPr="00A41849" w:rsidRDefault="00B3058F" w:rsidP="00D241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84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pochybností o dodržování povinností souvisejících se zpracováním osobních údajů obrátit se na Správce nebo na Úřad pro ochranu osobních údajů</w:t>
      </w:r>
    </w:p>
    <w:p w:rsidR="00B3058F" w:rsidRPr="00A41849" w:rsidRDefault="00B3058F" w:rsidP="00D241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</w:t>
      </w:r>
      <w:r w:rsidRPr="00B3058F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pověřence pro ochranu osobních údajů: Ing. Petra Křivonosková jméno pověřence), telefonní číslo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608 191 361</w:t>
      </w:r>
    </w:p>
    <w:p w:rsidR="00B3058F" w:rsidRPr="0074473D" w:rsidRDefault="00B3058F" w:rsidP="00D24104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47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B3058F" w:rsidRPr="00F61430" w:rsidRDefault="00B3058F" w:rsidP="00B3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58F" w:rsidRDefault="00B3058F" w:rsidP="00B3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>V ………………………………… dne …………………………</w:t>
      </w:r>
    </w:p>
    <w:p w:rsidR="00B3058F" w:rsidRPr="00F61430" w:rsidRDefault="00B3058F" w:rsidP="00B3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58F" w:rsidRDefault="00B3058F" w:rsidP="00B3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 </w:t>
      </w:r>
    </w:p>
    <w:p w:rsidR="00B3058F" w:rsidRPr="00F61430" w:rsidRDefault="00B3058F" w:rsidP="00B3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podpis Subjektu údajů</w:t>
      </w:r>
      <w:r w:rsidRPr="00F6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058F" w:rsidRDefault="00B3058F" w:rsidP="00B305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F0B97" w:rsidRDefault="004F0B97" w:rsidP="00B3058F">
      <w:pPr>
        <w:spacing w:before="100" w:beforeAutospacing="1" w:after="100" w:afterAutospacing="1" w:line="240" w:lineRule="auto"/>
      </w:pPr>
    </w:p>
    <w:sectPr w:rsidR="004F0B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10" w:rsidRDefault="000E7F10" w:rsidP="00F61430">
      <w:pPr>
        <w:spacing w:after="0" w:line="240" w:lineRule="auto"/>
      </w:pPr>
      <w:r>
        <w:separator/>
      </w:r>
    </w:p>
  </w:endnote>
  <w:endnote w:type="continuationSeparator" w:id="0">
    <w:p w:rsidR="000E7F10" w:rsidRDefault="000E7F10" w:rsidP="00F6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Pr="00F61430" w:rsidRDefault="00F61430" w:rsidP="00F61430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61430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*Poučení Subjektu údajů</w:t>
    </w:r>
    <w:r w:rsidRPr="00F61430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10" w:rsidRDefault="000E7F10" w:rsidP="00F61430">
      <w:pPr>
        <w:spacing w:after="0" w:line="240" w:lineRule="auto"/>
      </w:pPr>
      <w:r>
        <w:separator/>
      </w:r>
    </w:p>
  </w:footnote>
  <w:footnote w:type="continuationSeparator" w:id="0">
    <w:p w:rsidR="000E7F10" w:rsidRDefault="000E7F10" w:rsidP="00F6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Pr="00F61430" w:rsidRDefault="00F61430" w:rsidP="00F61430">
    <w:pPr>
      <w:pStyle w:val="Zhlav"/>
      <w:jc w:val="center"/>
      <w:rPr>
        <w:rFonts w:ascii="Times New Roman" w:hAnsi="Times New Roman" w:cs="Times New Roman"/>
        <w:b/>
      </w:rPr>
    </w:pPr>
    <w:r w:rsidRPr="00F61430">
      <w:rPr>
        <w:rFonts w:ascii="Times New Roman" w:hAnsi="Times New Roman" w:cs="Times New Roman"/>
        <w:b/>
      </w:rPr>
      <w:t>SOUHLAS SE ZPRACOVÁNÍM OSOBNÍCH ÚDAJŮ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73E"/>
    <w:multiLevelType w:val="hybridMultilevel"/>
    <w:tmpl w:val="2C0C46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6C6"/>
    <w:multiLevelType w:val="hybridMultilevel"/>
    <w:tmpl w:val="F2D0989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04F0B"/>
    <w:multiLevelType w:val="multilevel"/>
    <w:tmpl w:val="2A5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32CB3"/>
    <w:multiLevelType w:val="multilevel"/>
    <w:tmpl w:val="295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072436"/>
    <w:multiLevelType w:val="multilevel"/>
    <w:tmpl w:val="D03C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30"/>
    <w:rsid w:val="00066544"/>
    <w:rsid w:val="00090B59"/>
    <w:rsid w:val="000E7F10"/>
    <w:rsid w:val="00274770"/>
    <w:rsid w:val="004F0B97"/>
    <w:rsid w:val="004F5F19"/>
    <w:rsid w:val="0055251B"/>
    <w:rsid w:val="00580A88"/>
    <w:rsid w:val="00620E23"/>
    <w:rsid w:val="007027F7"/>
    <w:rsid w:val="008E66BD"/>
    <w:rsid w:val="00A01478"/>
    <w:rsid w:val="00B054E0"/>
    <w:rsid w:val="00B3058F"/>
    <w:rsid w:val="00D24104"/>
    <w:rsid w:val="00F61430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6075-D391-4BDE-A497-D8AB8DCB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6143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6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430"/>
  </w:style>
  <w:style w:type="paragraph" w:styleId="Zpat">
    <w:name w:val="footer"/>
    <w:basedOn w:val="Normln"/>
    <w:link w:val="ZpatChar"/>
    <w:uiPriority w:val="99"/>
    <w:unhideWhenUsed/>
    <w:rsid w:val="00F6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430"/>
  </w:style>
  <w:style w:type="paragraph" w:styleId="Odstavecseseznamem">
    <w:name w:val="List Paragraph"/>
    <w:basedOn w:val="Normln"/>
    <w:uiPriority w:val="34"/>
    <w:qFormat/>
    <w:rsid w:val="0027477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Svojtková</dc:creator>
  <cp:keywords/>
  <dc:description/>
  <cp:lastModifiedBy>ucetni</cp:lastModifiedBy>
  <cp:revision>5</cp:revision>
  <cp:lastPrinted>2018-06-07T06:08:00Z</cp:lastPrinted>
  <dcterms:created xsi:type="dcterms:W3CDTF">2018-06-04T10:18:00Z</dcterms:created>
  <dcterms:modified xsi:type="dcterms:W3CDTF">2018-06-07T08:35:00Z</dcterms:modified>
</cp:coreProperties>
</file>