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podepsaný/á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Jméno a příjmení 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Narozen/á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Bytem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………………………………………………………..……………………………………..</w:t>
      </w:r>
    </w:p>
    <w:p w:rsidR="008E66BD" w:rsidRPr="00F61430" w:rsidRDefault="008E66BD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6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Číslo telefonu pro zasílání SMS zpráv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8E66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Subjekt údajů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”)</w:t>
      </w:r>
    </w:p>
    <w:p w:rsidR="00F61430" w:rsidRPr="00F61430" w:rsidRDefault="00F61430" w:rsidP="00F61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obci </w:t>
      </w:r>
      <w:r w:rsidR="00B054E0">
        <w:rPr>
          <w:rFonts w:ascii="Times New Roman" w:eastAsia="Times New Roman" w:hAnsi="Times New Roman" w:cs="Times New Roman"/>
          <w:sz w:val="24"/>
          <w:szCs w:val="24"/>
          <w:lang w:eastAsia="cs-CZ"/>
        </w:rPr>
        <w:t>Velká Lečice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</w:t>
      </w:r>
      <w:r w:rsidR="00B054E0">
        <w:rPr>
          <w:rFonts w:ascii="Times New Roman" w:eastAsia="Times New Roman" w:hAnsi="Times New Roman" w:cs="Times New Roman"/>
          <w:sz w:val="24"/>
          <w:szCs w:val="24"/>
          <w:lang w:eastAsia="cs-CZ"/>
        </w:rPr>
        <w:t>Velká Lečice 85, PSČ: 262 05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IČO: </w:t>
      </w:r>
      <w:r w:rsidR="00B054E0">
        <w:rPr>
          <w:rFonts w:ascii="Times New Roman" w:eastAsia="Times New Roman" w:hAnsi="Times New Roman" w:cs="Times New Roman"/>
          <w:sz w:val="24"/>
          <w:szCs w:val="24"/>
          <w:lang w:eastAsia="cs-CZ"/>
        </w:rPr>
        <w:t>00473901</w:t>
      </w:r>
      <w:r w:rsidR="00274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emailový kontakt: </w:t>
      </w:r>
      <w:r w:rsidR="00F2375E">
        <w:rPr>
          <w:rFonts w:ascii="Times New Roman" w:eastAsia="Times New Roman" w:hAnsi="Times New Roman" w:cs="Times New Roman"/>
          <w:sz w:val="24"/>
          <w:szCs w:val="24"/>
          <w:lang w:eastAsia="cs-CZ"/>
        </w:rPr>
        <w:t>obec@velkalecice.cz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Správce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”), souhlas se zpracováním mých osobních údajů, a to za níže uvedených podmínek: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Osobní údaje, které budou zpracovány: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430" w:rsidRPr="00F61430" w:rsidRDefault="00F61430" w:rsidP="00F6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</w:t>
      </w:r>
    </w:p>
    <w:p w:rsidR="00F61430" w:rsidRPr="00F61430" w:rsidRDefault="00F61430" w:rsidP="00F6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poštovní adresa,</w:t>
      </w:r>
    </w:p>
    <w:p w:rsidR="00F61430" w:rsidRPr="00F61430" w:rsidRDefault="00F61430" w:rsidP="00F6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emailová adresa,</w:t>
      </w:r>
    </w:p>
    <w:p w:rsidR="00F61430" w:rsidRPr="00F61430" w:rsidRDefault="00F61430" w:rsidP="00F6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telefonický kontakt.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Účelem zpracování osobních údajů je: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informačních zpráv </w:t>
      </w:r>
      <w:r w:rsidR="00274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SMS info kanál. 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Doba zpracování osobních údajů je: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430" w:rsidRPr="00F61430" w:rsidRDefault="00F61430" w:rsidP="00F6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 dobu zájmu o zasílání informačních zpráv (</w:t>
      </w:r>
      <w:r w:rsidR="00274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odvolání souhlasu) </w:t>
      </w:r>
    </w:p>
    <w:p w:rsidR="00B3058F" w:rsidRPr="00B054E0" w:rsidRDefault="00B3058F" w:rsidP="00D24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</w:t>
      </w:r>
      <w:r w:rsidRPr="00A41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 výše uvedeným zpracováním udělujete svůj výslovný souhlas. Souhlas lze vzít kdykoliv zpět, a to například zasláním e-mailu nebo</w:t>
      </w:r>
      <w:r w:rsidR="00B054E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dopisu na kontaktní údaje obce: </w:t>
      </w:r>
      <w:r w:rsidR="00B054E0" w:rsidRPr="00B054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Obec Velká Lečice, Velká Lečice 85, PSČ: 262 05</w:t>
      </w:r>
      <w:r w:rsidRPr="00B054E0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, e-mail</w:t>
      </w:r>
      <w:r w:rsidR="00B054E0" w:rsidRPr="00B054E0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: </w:t>
      </w:r>
      <w:r w:rsidR="002A5816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obec@v</w:t>
      </w:r>
      <w:bookmarkStart w:id="0" w:name="_GoBack"/>
      <w:bookmarkEnd w:id="0"/>
      <w:r w:rsidR="002A5816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elkalecice.cz</w:t>
      </w:r>
    </w:p>
    <w:p w:rsidR="00B3058F" w:rsidRPr="00A41849" w:rsidRDefault="00B3058F" w:rsidP="00D24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 </w:t>
      </w:r>
      <w:r w:rsidRPr="00A41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Zpracování osobních údajů je prováděno Správcem, osobní údaje však pro Správce mohou zpracovávat i níže uvedení zpracovatelé. </w:t>
      </w:r>
    </w:p>
    <w:p w:rsidR="00B3058F" w:rsidRPr="00A41849" w:rsidRDefault="00B054E0" w:rsidP="00B3058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NET security, s.r.o., Třebizského 282, 252 63 Roztoky u Prahy, IČ:27910466</w:t>
      </w:r>
    </w:p>
    <w:p w:rsidR="00B3058F" w:rsidRPr="00B3058F" w:rsidRDefault="00B3058F" w:rsidP="00B3058F">
      <w:pPr>
        <w:pStyle w:val="Odstavecseseznamem"/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305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Beru na vědomí, že podle zákona o ochraně osobních údajů mám právo: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>vzít souhlas kdykoliv zpět,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po Správci informaci, jaké mé osobní údaje zpracovává,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požadovat po Správci vysvětlení ohledně zpracování osobních údajů,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>vyžádat si u Správce přístup k těmto údajům a tyto nechat aktualizovat nebo opravit,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požadovat po Správci výmaz těchto osobních údajů,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pochybností o dodržování povinností souvisejících se zpracováním osobních údajů obrátit se na Správce nebo na Úřad pro ochranu osobních údajů</w:t>
      </w:r>
    </w:p>
    <w:p w:rsidR="00B3058F" w:rsidRPr="00A41849" w:rsidRDefault="00B3058F" w:rsidP="00D241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18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</w:t>
      </w:r>
      <w:r w:rsidRPr="00B3058F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pověřence pro ochranu osobních údajů: Ing. Petra Křivonosková jméno pověřence), telefonní číslo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608 191 361</w:t>
      </w:r>
    </w:p>
    <w:p w:rsidR="00B3058F" w:rsidRPr="0074473D" w:rsidRDefault="00B3058F" w:rsidP="00D24104">
      <w:pPr>
        <w:pStyle w:val="Odstavecseseznamem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47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Prohlašuji, že jsem byl/a Správcem řádně poučen/a o zpracování a ochraně osobních údajů, že výše uvedené osobní údaje jsou přesné a pravdivé a jsou Správci poskytovány dobrovolně.</w:t>
      </w:r>
    </w:p>
    <w:p w:rsidR="00B3058F" w:rsidRPr="00F61430" w:rsidRDefault="00B3058F" w:rsidP="00B3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58F" w:rsidRDefault="00B3058F" w:rsidP="00B3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>V ………………………………… dne …………………………</w:t>
      </w:r>
    </w:p>
    <w:p w:rsidR="00B3058F" w:rsidRPr="00F61430" w:rsidRDefault="00B3058F" w:rsidP="00B3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058F" w:rsidRDefault="00B3058F" w:rsidP="00B3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 </w:t>
      </w:r>
    </w:p>
    <w:p w:rsidR="00B3058F" w:rsidRPr="00F61430" w:rsidRDefault="00B3058F" w:rsidP="00B3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4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Subjektu údajů</w:t>
      </w:r>
      <w:r w:rsidRPr="00F614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3058F" w:rsidRDefault="00B3058F" w:rsidP="00B3058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0B97" w:rsidRDefault="004F0B97" w:rsidP="00B3058F">
      <w:pPr>
        <w:spacing w:before="100" w:beforeAutospacing="1" w:after="100" w:afterAutospacing="1" w:line="240" w:lineRule="auto"/>
      </w:pPr>
    </w:p>
    <w:sectPr w:rsidR="004F0B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4D" w:rsidRDefault="005B634D" w:rsidP="00F61430">
      <w:pPr>
        <w:spacing w:after="0" w:line="240" w:lineRule="auto"/>
      </w:pPr>
      <w:r>
        <w:separator/>
      </w:r>
    </w:p>
  </w:endnote>
  <w:endnote w:type="continuationSeparator" w:id="0">
    <w:p w:rsidR="005B634D" w:rsidRDefault="005B634D" w:rsidP="00F6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30" w:rsidRPr="00F61430" w:rsidRDefault="00F61430" w:rsidP="00F6143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61430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*Poučení Subjektu údajů</w:t>
    </w:r>
    <w:r w:rsidRPr="00F61430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4D" w:rsidRDefault="005B634D" w:rsidP="00F61430">
      <w:pPr>
        <w:spacing w:after="0" w:line="240" w:lineRule="auto"/>
      </w:pPr>
      <w:r>
        <w:separator/>
      </w:r>
    </w:p>
  </w:footnote>
  <w:footnote w:type="continuationSeparator" w:id="0">
    <w:p w:rsidR="005B634D" w:rsidRDefault="005B634D" w:rsidP="00F6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30" w:rsidRPr="00F61430" w:rsidRDefault="00F61430" w:rsidP="00F61430">
    <w:pPr>
      <w:pStyle w:val="Zhlav"/>
      <w:jc w:val="center"/>
      <w:rPr>
        <w:rFonts w:ascii="Times New Roman" w:hAnsi="Times New Roman" w:cs="Times New Roman"/>
        <w:b/>
      </w:rPr>
    </w:pPr>
    <w:r w:rsidRPr="00F61430">
      <w:rPr>
        <w:rFonts w:ascii="Times New Roman" w:hAnsi="Times New Roman" w:cs="Times New Roman"/>
        <w:b/>
      </w:rPr>
      <w:t>SOUHLAS SE ZPRACOVÁNÍM OSOBNÍCH ÚDAJŮ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73E"/>
    <w:multiLevelType w:val="hybridMultilevel"/>
    <w:tmpl w:val="2C0C46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06C6"/>
    <w:multiLevelType w:val="hybridMultilevel"/>
    <w:tmpl w:val="F2D0989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104F0B"/>
    <w:multiLevelType w:val="multilevel"/>
    <w:tmpl w:val="2A5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232CB3"/>
    <w:multiLevelType w:val="multilevel"/>
    <w:tmpl w:val="2952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072436"/>
    <w:multiLevelType w:val="multilevel"/>
    <w:tmpl w:val="D03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30"/>
    <w:rsid w:val="00066544"/>
    <w:rsid w:val="00090B59"/>
    <w:rsid w:val="000E7F10"/>
    <w:rsid w:val="00274770"/>
    <w:rsid w:val="002A5816"/>
    <w:rsid w:val="004F0B97"/>
    <w:rsid w:val="004F5F19"/>
    <w:rsid w:val="0055251B"/>
    <w:rsid w:val="00580A88"/>
    <w:rsid w:val="005B634D"/>
    <w:rsid w:val="00620E23"/>
    <w:rsid w:val="007027F7"/>
    <w:rsid w:val="008E66BD"/>
    <w:rsid w:val="00A01478"/>
    <w:rsid w:val="00B054E0"/>
    <w:rsid w:val="00B3058F"/>
    <w:rsid w:val="00D24104"/>
    <w:rsid w:val="00F2375E"/>
    <w:rsid w:val="00F61430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C6075-D391-4BDE-A497-D8AB8DCB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F6143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6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430"/>
  </w:style>
  <w:style w:type="paragraph" w:styleId="Zpat">
    <w:name w:val="footer"/>
    <w:basedOn w:val="Normln"/>
    <w:link w:val="ZpatChar"/>
    <w:uiPriority w:val="99"/>
    <w:unhideWhenUsed/>
    <w:rsid w:val="00F6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430"/>
  </w:style>
  <w:style w:type="paragraph" w:styleId="Odstavecseseznamem">
    <w:name w:val="List Paragraph"/>
    <w:basedOn w:val="Normln"/>
    <w:uiPriority w:val="34"/>
    <w:qFormat/>
    <w:rsid w:val="00274770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Svojtková</dc:creator>
  <cp:keywords/>
  <dc:description/>
  <cp:lastModifiedBy>Ucetni</cp:lastModifiedBy>
  <cp:revision>3</cp:revision>
  <cp:lastPrinted>2018-06-07T06:08:00Z</cp:lastPrinted>
  <dcterms:created xsi:type="dcterms:W3CDTF">2024-08-22T07:16:00Z</dcterms:created>
  <dcterms:modified xsi:type="dcterms:W3CDTF">2024-08-22T07:18:00Z</dcterms:modified>
</cp:coreProperties>
</file>