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430" w:rsidRPr="00F61430" w:rsidRDefault="00F61430" w:rsidP="00F6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>Já, níže podepsaný/á</w:t>
      </w:r>
    </w:p>
    <w:p w:rsidR="00F61430" w:rsidRPr="00F61430" w:rsidRDefault="00F61430" w:rsidP="00F6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Jméno a příjmení </w:t>
      </w:r>
    </w:p>
    <w:p w:rsidR="00F61430" w:rsidRPr="00F61430" w:rsidRDefault="00F61430" w:rsidP="00F6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………………………………………………………..……………………………………..</w:t>
      </w:r>
    </w:p>
    <w:p w:rsidR="00F61430" w:rsidRPr="00F61430" w:rsidRDefault="00F61430" w:rsidP="00F6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Narozen/á</w:t>
      </w: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F61430" w:rsidRPr="00F61430" w:rsidRDefault="00F61430" w:rsidP="00F6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………………………………………………………..……………………………………..</w:t>
      </w:r>
    </w:p>
    <w:p w:rsidR="00F61430" w:rsidRPr="00F61430" w:rsidRDefault="00F61430" w:rsidP="00F6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Bytem</w:t>
      </w: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F61430" w:rsidRDefault="00F61430" w:rsidP="00F6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………………………………………………………..……………………………………..</w:t>
      </w:r>
    </w:p>
    <w:p w:rsidR="008E66BD" w:rsidRPr="00F61430" w:rsidRDefault="008E66BD" w:rsidP="00F6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E66B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Číslo telefonu pro zasílání SMS zpráv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Pr="008E66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</w:t>
      </w:r>
    </w:p>
    <w:p w:rsidR="00F61430" w:rsidRPr="00F61430" w:rsidRDefault="00F61430" w:rsidP="00F6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>(dále jen „</w:t>
      </w:r>
      <w:r w:rsidRPr="00F6143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Subjekt údajů</w:t>
      </w: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>”)</w:t>
      </w:r>
    </w:p>
    <w:p w:rsidR="00F61430" w:rsidRPr="00F61430" w:rsidRDefault="00F61430" w:rsidP="00F61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uděluji tímto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obci </w:t>
      </w:r>
      <w:r w:rsidR="00B054E0">
        <w:rPr>
          <w:rFonts w:ascii="Times New Roman" w:eastAsia="Times New Roman" w:hAnsi="Times New Roman" w:cs="Times New Roman"/>
          <w:sz w:val="24"/>
          <w:szCs w:val="24"/>
          <w:lang w:eastAsia="cs-CZ"/>
        </w:rPr>
        <w:t>Velká Lečice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se sídlem </w:t>
      </w:r>
      <w:r w:rsidR="00B054E0">
        <w:rPr>
          <w:rFonts w:ascii="Times New Roman" w:eastAsia="Times New Roman" w:hAnsi="Times New Roman" w:cs="Times New Roman"/>
          <w:sz w:val="24"/>
          <w:szCs w:val="24"/>
          <w:lang w:eastAsia="cs-CZ"/>
        </w:rPr>
        <w:t>Velká Lečice 85, PSČ: 262 05</w:t>
      </w: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IČO: </w:t>
      </w:r>
      <w:r w:rsidR="00B054E0">
        <w:rPr>
          <w:rFonts w:ascii="Times New Roman" w:eastAsia="Times New Roman" w:hAnsi="Times New Roman" w:cs="Times New Roman"/>
          <w:sz w:val="24"/>
          <w:szCs w:val="24"/>
          <w:lang w:eastAsia="cs-CZ"/>
        </w:rPr>
        <w:t>00473901</w:t>
      </w:r>
      <w:r w:rsidR="002747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emailový kontakt: </w:t>
      </w:r>
      <w:r w:rsidR="00F2375E">
        <w:rPr>
          <w:rFonts w:ascii="Times New Roman" w:eastAsia="Times New Roman" w:hAnsi="Times New Roman" w:cs="Times New Roman"/>
          <w:sz w:val="24"/>
          <w:szCs w:val="24"/>
          <w:lang w:eastAsia="cs-CZ"/>
        </w:rPr>
        <w:t>obec@velkalecice.cz</w:t>
      </w: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</w:t>
      </w:r>
      <w:r w:rsidRPr="00F6143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Správce</w:t>
      </w: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>”), souhlas se zpracováním mých osobních údajů, a to za níže uvedených podmínek:</w:t>
      </w:r>
    </w:p>
    <w:p w:rsidR="00F61430" w:rsidRPr="00F61430" w:rsidRDefault="00F61430" w:rsidP="00F6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 Osobní údaje, které budou zpracovány:</w:t>
      </w: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F61430" w:rsidRPr="00F61430" w:rsidRDefault="00F61430" w:rsidP="00F614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>jméno a příjmení,</w:t>
      </w:r>
    </w:p>
    <w:p w:rsidR="00F61430" w:rsidRPr="00F61430" w:rsidRDefault="00F61430" w:rsidP="00F614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>poštovní adresa,</w:t>
      </w:r>
    </w:p>
    <w:p w:rsidR="00F61430" w:rsidRPr="00F61430" w:rsidRDefault="00F61430" w:rsidP="00F614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>emailová adresa,</w:t>
      </w:r>
    </w:p>
    <w:p w:rsidR="00F61430" w:rsidRPr="00F61430" w:rsidRDefault="00F61430" w:rsidP="00F614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telefonický kontakt.</w:t>
      </w:r>
    </w:p>
    <w:p w:rsidR="00F61430" w:rsidRPr="00F61430" w:rsidRDefault="00F61430" w:rsidP="00F6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2. Účelem zpracování osobních údajů je:</w:t>
      </w: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F61430" w:rsidRPr="00F61430" w:rsidRDefault="00F61430" w:rsidP="00F6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Zasílání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informačních zpráv </w:t>
      </w:r>
      <w:r w:rsidR="002747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přes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SMS info kanál. </w:t>
      </w:r>
    </w:p>
    <w:p w:rsidR="00F61430" w:rsidRPr="00F61430" w:rsidRDefault="00F61430" w:rsidP="00F6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 Doba zpracování osobních údajů je:</w:t>
      </w: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F61430" w:rsidRPr="00F61430" w:rsidRDefault="00F61430" w:rsidP="00F6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 dobu zájmu o zasílání informačních zpráv (</w:t>
      </w:r>
      <w:r w:rsidR="002747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odvolání souhlasu) </w:t>
      </w:r>
    </w:p>
    <w:p w:rsidR="00B3058F" w:rsidRPr="00B054E0" w:rsidRDefault="00B3058F" w:rsidP="00D241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4. </w:t>
      </w:r>
      <w:r w:rsidRPr="00A4184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 výše uvedeným zpracováním udělujete svůj výslovný souhlas. Souhlas lze vzít kdykoliv zpět, a to například zasláním e-mailu nebo</w:t>
      </w:r>
      <w:r w:rsidR="00B054E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dopisu na kontaktní údaje obce: </w:t>
      </w:r>
      <w:r w:rsidR="00B054E0" w:rsidRPr="00B054E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Obec Velká Lečice, Velká Lečice 85, PSČ: 262 05</w:t>
      </w:r>
      <w:r w:rsidRPr="00B054E0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>, e-mail</w:t>
      </w:r>
      <w:r w:rsidR="00B054E0" w:rsidRPr="00B054E0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: </w:t>
      </w:r>
      <w:r w:rsidR="002A5816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>obec@v</w:t>
      </w:r>
      <w:bookmarkStart w:id="0" w:name="_GoBack"/>
      <w:bookmarkEnd w:id="0"/>
      <w:r w:rsidR="002A5816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>elkalecice.cz</w:t>
      </w:r>
    </w:p>
    <w:p w:rsidR="00B3058F" w:rsidRPr="00A41849" w:rsidRDefault="00B3058F" w:rsidP="00D241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 </w:t>
      </w:r>
      <w:r w:rsidRPr="00A4184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Zpracování osobních údajů je prováděno Správcem, osobní údaje však pro Správce mohou zpracovávat i níže uvedení zpracovatelé. </w:t>
      </w:r>
    </w:p>
    <w:p w:rsidR="00B3058F" w:rsidRPr="00A41849" w:rsidRDefault="00B054E0" w:rsidP="00B3058F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NET security, s.r.o., Třebizského 282, 252 63 Roztoky u Prahy, IČ:27910466</w:t>
      </w:r>
    </w:p>
    <w:p w:rsidR="00B3058F" w:rsidRPr="00B3058F" w:rsidRDefault="00B3058F" w:rsidP="00B3058F">
      <w:pPr>
        <w:pStyle w:val="Odstavecseseznamem"/>
        <w:numPr>
          <w:ilvl w:val="0"/>
          <w:numId w:val="7"/>
        </w:num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B3058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Beru na vědomí, že podle zákona o ochraně osobních údajů mám právo:</w:t>
      </w:r>
    </w:p>
    <w:p w:rsidR="00B3058F" w:rsidRPr="00A41849" w:rsidRDefault="00B3058F" w:rsidP="00D241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1849">
        <w:rPr>
          <w:rFonts w:ascii="Times New Roman" w:eastAsia="Times New Roman" w:hAnsi="Times New Roman" w:cs="Times New Roman"/>
          <w:sz w:val="24"/>
          <w:szCs w:val="24"/>
          <w:lang w:eastAsia="cs-CZ"/>
        </w:rPr>
        <w:t>vzít souhlas kdykoliv zpět,</w:t>
      </w:r>
    </w:p>
    <w:p w:rsidR="00B3058F" w:rsidRPr="00A41849" w:rsidRDefault="00B3058F" w:rsidP="00D241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1849">
        <w:rPr>
          <w:rFonts w:ascii="Times New Roman" w:eastAsia="Times New Roman" w:hAnsi="Times New Roman" w:cs="Times New Roman"/>
          <w:sz w:val="24"/>
          <w:szCs w:val="24"/>
          <w:lang w:eastAsia="cs-CZ"/>
        </w:rPr>
        <w:t>požadovat po Správci informaci, jaké mé osobní údaje zpracovává,</w:t>
      </w:r>
    </w:p>
    <w:p w:rsidR="00B3058F" w:rsidRPr="00A41849" w:rsidRDefault="00B3058F" w:rsidP="00D241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1849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požadovat po Správci vysvětlení ohledně zpracování osobních údajů,</w:t>
      </w:r>
    </w:p>
    <w:p w:rsidR="00B3058F" w:rsidRPr="00A41849" w:rsidRDefault="00B3058F" w:rsidP="00D241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1849">
        <w:rPr>
          <w:rFonts w:ascii="Times New Roman" w:eastAsia="Times New Roman" w:hAnsi="Times New Roman" w:cs="Times New Roman"/>
          <w:sz w:val="24"/>
          <w:szCs w:val="24"/>
          <w:lang w:eastAsia="cs-CZ"/>
        </w:rPr>
        <w:t>vyžádat si u Správce přístup k těmto údajům a tyto nechat aktualizovat nebo opravit,</w:t>
      </w:r>
    </w:p>
    <w:p w:rsidR="00B3058F" w:rsidRPr="00A41849" w:rsidRDefault="00B3058F" w:rsidP="00D241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1849">
        <w:rPr>
          <w:rFonts w:ascii="Times New Roman" w:eastAsia="Times New Roman" w:hAnsi="Times New Roman" w:cs="Times New Roman"/>
          <w:sz w:val="24"/>
          <w:szCs w:val="24"/>
          <w:lang w:eastAsia="cs-CZ"/>
        </w:rPr>
        <w:t>požadovat po Správci výmaz těchto osobních údajů,</w:t>
      </w:r>
    </w:p>
    <w:p w:rsidR="00B3058F" w:rsidRPr="00A41849" w:rsidRDefault="00B3058F" w:rsidP="00D241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1849">
        <w:rPr>
          <w:rFonts w:ascii="Times New Roman" w:eastAsia="Times New Roman" w:hAnsi="Times New Roman" w:cs="Times New Roman"/>
          <w:sz w:val="24"/>
          <w:szCs w:val="24"/>
          <w:lang w:eastAsia="cs-CZ"/>
        </w:rPr>
        <w:t>v případě pochybností o dodržování povinností souvisejících se zpracováním osobních údajů obrátit se na Správce nebo na Úřad pro ochranu osobních údajů</w:t>
      </w:r>
    </w:p>
    <w:p w:rsidR="00B3058F" w:rsidRPr="00A41849" w:rsidRDefault="00B3058F" w:rsidP="00D241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18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kontaktní </w:t>
      </w:r>
      <w:r w:rsidRPr="00B3058F">
        <w:rPr>
          <w:rFonts w:ascii="Times New Roman" w:eastAsia="Times New Roman" w:hAnsi="Times New Roman" w:cs="Times New Roman"/>
          <w:sz w:val="24"/>
          <w:szCs w:val="24"/>
          <w:lang w:eastAsia="cs-CZ"/>
        </w:rPr>
        <w:t>údaje pověřence pro ochranu osobních údajů: Ing. Petra Křivonosková jméno pověřence), telefonní číslo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: 608 191 361</w:t>
      </w:r>
    </w:p>
    <w:p w:rsidR="00B3058F" w:rsidRPr="0074473D" w:rsidRDefault="00B3058F" w:rsidP="00D24104">
      <w:pPr>
        <w:pStyle w:val="Odstavecseseznamem"/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473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Prohlašuji, že jsem byl/a Správcem řádně poučen/a o zpracování a ochraně osobních údajů, že výše uvedené osobní údaje jsou přesné a pravdivé a jsou Správci poskytovány dobrovolně.</w:t>
      </w:r>
    </w:p>
    <w:p w:rsidR="00B3058F" w:rsidRPr="00F61430" w:rsidRDefault="00B3058F" w:rsidP="00B30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3058F" w:rsidRDefault="00B3058F" w:rsidP="00B30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>V ………………………………… dne …………………………</w:t>
      </w:r>
    </w:p>
    <w:p w:rsidR="00B3058F" w:rsidRPr="00F61430" w:rsidRDefault="00B3058F" w:rsidP="00B30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3058F" w:rsidRDefault="00B3058F" w:rsidP="00B30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………………………………… </w:t>
      </w:r>
    </w:p>
    <w:p w:rsidR="00B3058F" w:rsidRPr="00F61430" w:rsidRDefault="00B3058F" w:rsidP="00B30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143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podpis Subjektu údajů</w:t>
      </w:r>
      <w:r w:rsidRPr="00F614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3058F" w:rsidRDefault="00B3058F" w:rsidP="00B3058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4F0B97" w:rsidRDefault="004F0B97" w:rsidP="00B3058F">
      <w:pPr>
        <w:spacing w:before="100" w:beforeAutospacing="1" w:after="100" w:afterAutospacing="1" w:line="240" w:lineRule="auto"/>
      </w:pPr>
    </w:p>
    <w:sectPr w:rsidR="004F0B9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34D" w:rsidRDefault="005B634D" w:rsidP="00F61430">
      <w:pPr>
        <w:spacing w:after="0" w:line="240" w:lineRule="auto"/>
      </w:pPr>
      <w:r>
        <w:separator/>
      </w:r>
    </w:p>
  </w:endnote>
  <w:endnote w:type="continuationSeparator" w:id="0">
    <w:p w:rsidR="005B634D" w:rsidRDefault="005B634D" w:rsidP="00F61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430" w:rsidRPr="00F61430" w:rsidRDefault="00F61430" w:rsidP="00F61430">
    <w:pPr>
      <w:spacing w:before="100" w:beforeAutospacing="1" w:after="100" w:afterAutospacing="1" w:line="240" w:lineRule="auto"/>
      <w:rPr>
        <w:rFonts w:ascii="Times New Roman" w:eastAsia="Times New Roman" w:hAnsi="Times New Roman" w:cs="Times New Roman"/>
        <w:sz w:val="24"/>
        <w:szCs w:val="24"/>
        <w:lang w:eastAsia="cs-CZ"/>
      </w:rPr>
    </w:pPr>
    <w:r w:rsidRPr="00F61430">
      <w:rPr>
        <w:rFonts w:ascii="Times New Roman" w:eastAsia="Times New Roman" w:hAnsi="Times New Roman" w:cs="Times New Roman"/>
        <w:b/>
        <w:bCs/>
        <w:sz w:val="24"/>
        <w:szCs w:val="24"/>
        <w:lang w:eastAsia="cs-CZ"/>
      </w:rPr>
      <w:t>*Poučení Subjektu údajů</w:t>
    </w:r>
    <w:r w:rsidRPr="00F61430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34D" w:rsidRDefault="005B634D" w:rsidP="00F61430">
      <w:pPr>
        <w:spacing w:after="0" w:line="240" w:lineRule="auto"/>
      </w:pPr>
      <w:r>
        <w:separator/>
      </w:r>
    </w:p>
  </w:footnote>
  <w:footnote w:type="continuationSeparator" w:id="0">
    <w:p w:rsidR="005B634D" w:rsidRDefault="005B634D" w:rsidP="00F61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430" w:rsidRPr="00F61430" w:rsidRDefault="00F61430" w:rsidP="00F61430">
    <w:pPr>
      <w:pStyle w:val="Zhlav"/>
      <w:jc w:val="center"/>
      <w:rPr>
        <w:rFonts w:ascii="Times New Roman" w:hAnsi="Times New Roman" w:cs="Times New Roman"/>
        <w:b/>
      </w:rPr>
    </w:pPr>
    <w:r w:rsidRPr="00F61430">
      <w:rPr>
        <w:rFonts w:ascii="Times New Roman" w:hAnsi="Times New Roman" w:cs="Times New Roman"/>
        <w:b/>
      </w:rPr>
      <w:t>SOUHLAS SE ZPRACOVÁNÍM OSOBNÍCH ÚDAJŮ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47ACC"/>
    <w:multiLevelType w:val="hybridMultilevel"/>
    <w:tmpl w:val="9D46335C"/>
    <w:lvl w:ilvl="0" w:tplc="5094B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7773E"/>
    <w:multiLevelType w:val="hybridMultilevel"/>
    <w:tmpl w:val="2C0C46B4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706C6"/>
    <w:multiLevelType w:val="hybridMultilevel"/>
    <w:tmpl w:val="F2D09894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B0B84"/>
    <w:multiLevelType w:val="hybridMultilevel"/>
    <w:tmpl w:val="392CDB08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E104F0B"/>
    <w:multiLevelType w:val="multilevel"/>
    <w:tmpl w:val="2A5A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232CB3"/>
    <w:multiLevelType w:val="multilevel"/>
    <w:tmpl w:val="2952A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2072436"/>
    <w:multiLevelType w:val="multilevel"/>
    <w:tmpl w:val="D03C1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430"/>
    <w:rsid w:val="00066544"/>
    <w:rsid w:val="00090B59"/>
    <w:rsid w:val="000E7F10"/>
    <w:rsid w:val="00274770"/>
    <w:rsid w:val="002A5816"/>
    <w:rsid w:val="004F0B97"/>
    <w:rsid w:val="004F5F19"/>
    <w:rsid w:val="0055251B"/>
    <w:rsid w:val="00580A88"/>
    <w:rsid w:val="005B634D"/>
    <w:rsid w:val="00620E23"/>
    <w:rsid w:val="007027F7"/>
    <w:rsid w:val="008E66BD"/>
    <w:rsid w:val="00A01478"/>
    <w:rsid w:val="00B054E0"/>
    <w:rsid w:val="00B3058F"/>
    <w:rsid w:val="00D24104"/>
    <w:rsid w:val="00F2375E"/>
    <w:rsid w:val="00F61430"/>
    <w:rsid w:val="00F9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0C6075-D391-4BDE-A497-D8AB8DCBA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F61430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F61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1430"/>
  </w:style>
  <w:style w:type="paragraph" w:styleId="Zpat">
    <w:name w:val="footer"/>
    <w:basedOn w:val="Normln"/>
    <w:link w:val="ZpatChar"/>
    <w:uiPriority w:val="99"/>
    <w:unhideWhenUsed/>
    <w:rsid w:val="00F61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1430"/>
  </w:style>
  <w:style w:type="paragraph" w:styleId="Odstavecseseznamem">
    <w:name w:val="List Paragraph"/>
    <w:basedOn w:val="Normln"/>
    <w:uiPriority w:val="34"/>
    <w:qFormat/>
    <w:rsid w:val="00274770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1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Svojtková</dc:creator>
  <cp:keywords/>
  <dc:description/>
  <cp:lastModifiedBy>Ucetni</cp:lastModifiedBy>
  <cp:revision>3</cp:revision>
  <cp:lastPrinted>2018-06-07T06:08:00Z</cp:lastPrinted>
  <dcterms:created xsi:type="dcterms:W3CDTF">2024-08-22T07:16:00Z</dcterms:created>
  <dcterms:modified xsi:type="dcterms:W3CDTF">2024-08-22T07:18:00Z</dcterms:modified>
</cp:coreProperties>
</file>