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Já, níže podepsaný/á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Jméno a příjmení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Narozen/á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Bytem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8E66BD" w:rsidRPr="00F61430" w:rsidRDefault="008E66BD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6B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Číslo telefonu pro zasílání SMS zpráv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8E66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</w:t>
      </w:r>
      <w:bookmarkStart w:id="0" w:name="_GoBack"/>
      <w:bookmarkEnd w:id="0"/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</w:t>
      </w: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Subjekt údajů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”)</w:t>
      </w:r>
    </w:p>
    <w:p w:rsidR="00F61430" w:rsidRPr="00F61430" w:rsidRDefault="00F61430" w:rsidP="00F61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uděluji tímto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obci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Velká </w:t>
      </w:r>
      <w:proofErr w:type="spellStart"/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Lečice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se sídlem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Velká </w:t>
      </w:r>
      <w:proofErr w:type="spellStart"/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Lečice</w:t>
      </w:r>
      <w:proofErr w:type="spellEnd"/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85, PSČ: 262 05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IČO: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00473901</w:t>
      </w:r>
      <w:r w:rsidR="002747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emailový kontakt: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lecice@volny.cz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</w:t>
      </w: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Správce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”), souhlas se zpracováním mých osobních údajů, a to za níže uvedených podmínek: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Osobní údaje, které budou zpracovány: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příjmení,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poštovní adresa,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emailová adresa,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telefonický kontakt.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Účelem zpracování osobních údajů je: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Zasílání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informačních zpráv </w:t>
      </w:r>
      <w:r w:rsidR="002747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přes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info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kanál.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Doba zpracování osobních údajů je: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 dobu zájmu o zasílání informačních zpráv (</w:t>
      </w:r>
      <w:r w:rsidR="002747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odvolání souhlasu) </w:t>
      </w:r>
    </w:p>
    <w:p w:rsidR="00B3058F" w:rsidRPr="00B054E0" w:rsidRDefault="00B3058F" w:rsidP="00D241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</w:t>
      </w:r>
      <w:r w:rsidRPr="00A4184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 výše uvedeným zpracováním udělujete svůj výslovný souhlas. Souhlas lze vzít kdykoliv zpět, a to například zasláním e-mailu nebo</w:t>
      </w:r>
      <w:r w:rsidR="00B054E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dopisu na kontaktní údaje obce: </w:t>
      </w:r>
      <w:r w:rsidR="00B054E0" w:rsidRPr="00B054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 Velká </w:t>
      </w:r>
      <w:proofErr w:type="spellStart"/>
      <w:r w:rsidR="00B054E0" w:rsidRPr="00B054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Lečice</w:t>
      </w:r>
      <w:proofErr w:type="spellEnd"/>
      <w:r w:rsidR="00B054E0" w:rsidRPr="00B054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Velká </w:t>
      </w:r>
      <w:proofErr w:type="spellStart"/>
      <w:r w:rsidR="00B054E0" w:rsidRPr="00B054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Lečice</w:t>
      </w:r>
      <w:proofErr w:type="spellEnd"/>
      <w:r w:rsidR="00B054E0" w:rsidRPr="00B054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85, PSČ: 262 05</w:t>
      </w:r>
      <w:r w:rsidRPr="00B054E0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, e-mail</w:t>
      </w:r>
      <w:r w:rsidR="00B054E0" w:rsidRPr="00B054E0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: lecice@email.cz</w:t>
      </w:r>
    </w:p>
    <w:p w:rsidR="00B3058F" w:rsidRPr="00A41849" w:rsidRDefault="00B3058F" w:rsidP="00D241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 </w:t>
      </w:r>
      <w:r w:rsidRPr="00A4184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Zpracování osobních údajů je prováděno Správcem, osobní údaje však pro Správce mohou zpracovávat i níže uvedení zpracovatelé. </w:t>
      </w:r>
    </w:p>
    <w:p w:rsidR="00B3058F" w:rsidRPr="00A41849" w:rsidRDefault="00B054E0" w:rsidP="00B3058F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NET </w:t>
      </w:r>
      <w:proofErr w:type="spellStart"/>
      <w:r>
        <w:rPr>
          <w:rFonts w:ascii="Times New Roman" w:hAnsi="Times New Roman" w:cs="Times New Roman"/>
          <w:i/>
          <w:sz w:val="24"/>
        </w:rPr>
        <w:t>security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s.r.o., </w:t>
      </w:r>
      <w:proofErr w:type="spellStart"/>
      <w:r>
        <w:rPr>
          <w:rFonts w:ascii="Times New Roman" w:hAnsi="Times New Roman" w:cs="Times New Roman"/>
          <w:i/>
          <w:sz w:val="24"/>
        </w:rPr>
        <w:t>Třebizského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282, 252 63 Roztoky u Prahy, IČ:27910466</w:t>
      </w:r>
    </w:p>
    <w:p w:rsidR="00B3058F" w:rsidRPr="00B3058F" w:rsidRDefault="00B3058F" w:rsidP="00B3058F">
      <w:pPr>
        <w:pStyle w:val="Odstavecseseznamem"/>
        <w:numPr>
          <w:ilvl w:val="0"/>
          <w:numId w:val="7"/>
        </w:num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305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Beru na vědomí, že podle zákona o ochraně osobních údajů mám právo: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vzít souhlas kdykoliv zpět,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Správci informaci, jaké mé osobní údaje zpracovává,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požadovat po Správci vysvětlení ohledně zpracování osobních údajů,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vyžádat si u Správce přístup k těmto údajům a tyto nechat aktualizovat nebo opravit,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Správci výmaz těchto osobních údajů,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pochybností o dodržování povinností souvisejících se zpracováním osobních údajů obrátit se na Správce nebo na Úřad pro ochranu osobních údajů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 </w:t>
      </w:r>
      <w:r w:rsidRPr="00B3058F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pověřence pro ochranu osobních údajů: Ing. Petra Křivonosková jméno pověřence), telefonní číslo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 608 191 361</w:t>
      </w:r>
    </w:p>
    <w:p w:rsidR="00B3058F" w:rsidRPr="0074473D" w:rsidRDefault="00B3058F" w:rsidP="00D24104">
      <w:pPr>
        <w:pStyle w:val="Odstavecseseznamem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473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Prohlašuji, že jsem byl/a Správcem řádně poučen/a o zpracování a ochraně osobních údajů, že výše uvedené osobní údaje jsou přesné a pravdivé a jsou Správci poskytovány dobrovolně.</w:t>
      </w:r>
    </w:p>
    <w:p w:rsidR="00B3058F" w:rsidRPr="00F61430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58F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V ………………………………… dne …………………………</w:t>
      </w:r>
    </w:p>
    <w:p w:rsidR="00B3058F" w:rsidRPr="00F61430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58F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………………………………… </w:t>
      </w:r>
    </w:p>
    <w:p w:rsidR="00B3058F" w:rsidRPr="00F61430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podpis Subjektu údajů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3058F" w:rsidRDefault="00B3058F" w:rsidP="00B3058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0B97" w:rsidRDefault="004F0B97" w:rsidP="00B3058F">
      <w:pPr>
        <w:spacing w:before="100" w:beforeAutospacing="1" w:after="100" w:afterAutospacing="1" w:line="240" w:lineRule="auto"/>
      </w:pPr>
    </w:p>
    <w:sectPr w:rsidR="004F0B9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F10" w:rsidRDefault="000E7F10" w:rsidP="00F61430">
      <w:pPr>
        <w:spacing w:after="0" w:line="240" w:lineRule="auto"/>
      </w:pPr>
      <w:r>
        <w:separator/>
      </w:r>
    </w:p>
  </w:endnote>
  <w:endnote w:type="continuationSeparator" w:id="0">
    <w:p w:rsidR="000E7F10" w:rsidRDefault="000E7F10" w:rsidP="00F6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30" w:rsidRPr="00F61430" w:rsidRDefault="00F61430" w:rsidP="00F61430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61430">
      <w:rPr>
        <w:rFonts w:ascii="Times New Roman" w:eastAsia="Times New Roman" w:hAnsi="Times New Roman" w:cs="Times New Roman"/>
        <w:b/>
        <w:bCs/>
        <w:sz w:val="24"/>
        <w:szCs w:val="24"/>
        <w:lang w:eastAsia="cs-CZ"/>
      </w:rPr>
      <w:t>*Poučení Subjektu údajů</w:t>
    </w:r>
    <w:r w:rsidRPr="00F61430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F10" w:rsidRDefault="000E7F10" w:rsidP="00F61430">
      <w:pPr>
        <w:spacing w:after="0" w:line="240" w:lineRule="auto"/>
      </w:pPr>
      <w:r>
        <w:separator/>
      </w:r>
    </w:p>
  </w:footnote>
  <w:footnote w:type="continuationSeparator" w:id="0">
    <w:p w:rsidR="000E7F10" w:rsidRDefault="000E7F10" w:rsidP="00F6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30" w:rsidRPr="00F61430" w:rsidRDefault="00F61430" w:rsidP="00F61430">
    <w:pPr>
      <w:pStyle w:val="Zhlav"/>
      <w:jc w:val="center"/>
      <w:rPr>
        <w:rFonts w:ascii="Times New Roman" w:hAnsi="Times New Roman" w:cs="Times New Roman"/>
        <w:b/>
      </w:rPr>
    </w:pPr>
    <w:r w:rsidRPr="00F61430">
      <w:rPr>
        <w:rFonts w:ascii="Times New Roman" w:hAnsi="Times New Roman" w:cs="Times New Roman"/>
        <w:b/>
      </w:rPr>
      <w:t>SOUHLAS SE ZPRACOVÁNÍM OSOBNÍCH ÚDAJŮ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7773E"/>
    <w:multiLevelType w:val="hybridMultilevel"/>
    <w:tmpl w:val="2C0C46B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706C6"/>
    <w:multiLevelType w:val="hybridMultilevel"/>
    <w:tmpl w:val="F2D0989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104F0B"/>
    <w:multiLevelType w:val="multilevel"/>
    <w:tmpl w:val="2A5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32CB3"/>
    <w:multiLevelType w:val="multilevel"/>
    <w:tmpl w:val="2952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072436"/>
    <w:multiLevelType w:val="multilevel"/>
    <w:tmpl w:val="D03C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30"/>
    <w:rsid w:val="00066544"/>
    <w:rsid w:val="00090B59"/>
    <w:rsid w:val="000E7F10"/>
    <w:rsid w:val="00274770"/>
    <w:rsid w:val="004F0B97"/>
    <w:rsid w:val="004F5F19"/>
    <w:rsid w:val="0055251B"/>
    <w:rsid w:val="00580A88"/>
    <w:rsid w:val="00620E23"/>
    <w:rsid w:val="007027F7"/>
    <w:rsid w:val="008E66BD"/>
    <w:rsid w:val="00A01478"/>
    <w:rsid w:val="00B054E0"/>
    <w:rsid w:val="00B3058F"/>
    <w:rsid w:val="00D24104"/>
    <w:rsid w:val="00F61430"/>
    <w:rsid w:val="00F9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C6075-D391-4BDE-A497-D8AB8DCB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F61430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61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1430"/>
  </w:style>
  <w:style w:type="paragraph" w:styleId="Zpat">
    <w:name w:val="footer"/>
    <w:basedOn w:val="Normln"/>
    <w:link w:val="ZpatChar"/>
    <w:uiPriority w:val="99"/>
    <w:unhideWhenUsed/>
    <w:rsid w:val="00F61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1430"/>
  </w:style>
  <w:style w:type="paragraph" w:styleId="Odstavecseseznamem">
    <w:name w:val="List Paragraph"/>
    <w:basedOn w:val="Normln"/>
    <w:uiPriority w:val="34"/>
    <w:qFormat/>
    <w:rsid w:val="00274770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Svojtková</dc:creator>
  <cp:keywords/>
  <dc:description/>
  <cp:lastModifiedBy>ucetni</cp:lastModifiedBy>
  <cp:revision>5</cp:revision>
  <cp:lastPrinted>2018-06-07T06:08:00Z</cp:lastPrinted>
  <dcterms:created xsi:type="dcterms:W3CDTF">2018-06-04T10:18:00Z</dcterms:created>
  <dcterms:modified xsi:type="dcterms:W3CDTF">2018-06-07T08:35:00Z</dcterms:modified>
</cp:coreProperties>
</file>