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5F950" w14:textId="254F57AC" w:rsidR="002B0FB8" w:rsidRPr="00211404" w:rsidRDefault="00B34D1B" w:rsidP="00211404">
      <w:pPr>
        <w:jc w:val="center"/>
        <w:rPr>
          <w:color w:val="0070C0"/>
        </w:rPr>
      </w:pPr>
      <w:r>
        <w:rPr>
          <w:noProof/>
          <w:color w:val="0070C0"/>
          <w:lang w:eastAsia="cs-CZ"/>
        </w:rPr>
        <w:drawing>
          <wp:anchor distT="0" distB="0" distL="114300" distR="114300" simplePos="0" relativeHeight="251658240" behindDoc="1" locked="0" layoutInCell="1" allowOverlap="1" wp14:anchorId="752AC13E" wp14:editId="6FE336FA">
            <wp:simplePos x="0" y="0"/>
            <wp:positionH relativeFrom="column">
              <wp:posOffset>-90170</wp:posOffset>
            </wp:positionH>
            <wp:positionV relativeFrom="paragraph">
              <wp:posOffset>-299720</wp:posOffset>
            </wp:positionV>
            <wp:extent cx="762000" cy="1143000"/>
            <wp:effectExtent l="0" t="0" r="0" b="0"/>
            <wp:wrapNone/>
            <wp:docPr id="109306794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67941" name="Obrázek 10930679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0FB8" w:rsidRPr="00211404">
        <w:rPr>
          <w:b/>
          <w:bCs/>
          <w:color w:val="0070C0"/>
          <w:sz w:val="44"/>
          <w:szCs w:val="44"/>
        </w:rPr>
        <w:t>PŘIHLÁŠKA</w:t>
      </w:r>
      <w:r w:rsidR="002B0FB8" w:rsidRPr="00211404">
        <w:rPr>
          <w:b/>
          <w:bCs/>
          <w:color w:val="0070C0"/>
          <w:sz w:val="44"/>
          <w:szCs w:val="44"/>
        </w:rPr>
        <w:br/>
      </w:r>
      <w:r w:rsidR="002B0FB8" w:rsidRPr="00211404">
        <w:rPr>
          <w:b/>
          <w:bCs/>
          <w:color w:val="0070C0"/>
        </w:rPr>
        <w:t>do Dětské skupiny Pampeliška</w:t>
      </w:r>
      <w:r w:rsidR="002B0FB8" w:rsidRPr="00211404">
        <w:rPr>
          <w:b/>
          <w:bCs/>
          <w:color w:val="0070C0"/>
        </w:rPr>
        <w:br/>
        <w:t>(Pampeliška I a Pampeliška II)</w:t>
      </w:r>
    </w:p>
    <w:p w14:paraId="761C417C" w14:textId="29BFFDEA" w:rsidR="00B34D1B" w:rsidRPr="00007F18" w:rsidRDefault="002B0FB8" w:rsidP="00007F18">
      <w:pPr>
        <w:jc w:val="center"/>
        <w:rPr>
          <w:b/>
          <w:bCs/>
          <w:color w:val="0070C0"/>
          <w:sz w:val="24"/>
          <w:szCs w:val="24"/>
        </w:rPr>
      </w:pPr>
      <w:r w:rsidRPr="00007F18">
        <w:rPr>
          <w:color w:val="0070C0"/>
          <w:sz w:val="24"/>
          <w:szCs w:val="24"/>
        </w:rPr>
        <w:t xml:space="preserve">pro školní rok </w:t>
      </w:r>
      <w:r w:rsidRPr="00007F18">
        <w:rPr>
          <w:b/>
          <w:bCs/>
          <w:color w:val="0070C0"/>
          <w:sz w:val="24"/>
          <w:szCs w:val="24"/>
        </w:rPr>
        <w:t>2026 / 2027</w:t>
      </w:r>
    </w:p>
    <w:p w14:paraId="144E1742" w14:textId="77777777" w:rsidR="002B0FB8" w:rsidRPr="002B0FB8" w:rsidRDefault="008F28D8" w:rsidP="002B0FB8">
      <w:r>
        <w:pict w14:anchorId="30EB2BC5">
          <v:rect id="_x0000_i1025" style="width:0;height:1.5pt" o:hralign="center" o:hrstd="t" o:hr="t" fillcolor="#a0a0a0" stroked="f"/>
        </w:pict>
      </w:r>
    </w:p>
    <w:p w14:paraId="12DEF993" w14:textId="77777777" w:rsidR="002B0FB8" w:rsidRPr="002B0FB8" w:rsidRDefault="002B0FB8" w:rsidP="002B0FB8">
      <w:pPr>
        <w:rPr>
          <w:b/>
          <w:bCs/>
        </w:rPr>
      </w:pPr>
      <w:r w:rsidRPr="002B0FB8">
        <w:rPr>
          <w:b/>
          <w:bCs/>
        </w:rPr>
        <w:t>1. Údaje o dítěti</w:t>
      </w:r>
    </w:p>
    <w:p w14:paraId="0F193188" w14:textId="77777777" w:rsidR="002B0FB8" w:rsidRPr="002B0FB8" w:rsidRDefault="002B0FB8" w:rsidP="002B0FB8">
      <w:r w:rsidRPr="002B0FB8">
        <w:t>Jméno a příjmení dítěte: .............................................................</w:t>
      </w:r>
    </w:p>
    <w:p w14:paraId="548DD990" w14:textId="77777777" w:rsidR="002B0FB8" w:rsidRPr="002B0FB8" w:rsidRDefault="002B0FB8" w:rsidP="002B0FB8">
      <w:r w:rsidRPr="002B0FB8">
        <w:t>Datum narození: .............................................................</w:t>
      </w:r>
    </w:p>
    <w:p w14:paraId="60E05B20" w14:textId="0CB24FAC" w:rsidR="002B0FB8" w:rsidRPr="002B0FB8" w:rsidRDefault="002B0FB8" w:rsidP="002B0FB8">
      <w:r w:rsidRPr="002B0FB8">
        <w:t>Rodné číslo: .............................................................</w:t>
      </w:r>
    </w:p>
    <w:p w14:paraId="1A14D775" w14:textId="77777777" w:rsidR="002B0FB8" w:rsidRPr="002B0FB8" w:rsidRDefault="002B0FB8" w:rsidP="002B0FB8">
      <w:r w:rsidRPr="002B0FB8">
        <w:t>Trvalý pobyt dítěte: .............................................................</w:t>
      </w:r>
    </w:p>
    <w:p w14:paraId="2C9A6E82" w14:textId="77777777" w:rsidR="002B0FB8" w:rsidRPr="002B0FB8" w:rsidRDefault="002B0FB8" w:rsidP="002B0FB8">
      <w:r w:rsidRPr="002B0FB8">
        <w:t>Zdravotní pojišťovna: .............................................................</w:t>
      </w:r>
    </w:p>
    <w:p w14:paraId="3B8E443F" w14:textId="77777777" w:rsidR="002B0FB8" w:rsidRPr="002B0FB8" w:rsidRDefault="002B0FB8" w:rsidP="002B0FB8">
      <w:r w:rsidRPr="002B0FB8">
        <w:t>Státní občanství: .............................................................</w:t>
      </w:r>
    </w:p>
    <w:p w14:paraId="5BDD089D" w14:textId="77777777" w:rsidR="002B0FB8" w:rsidRPr="002B0FB8" w:rsidRDefault="008F28D8" w:rsidP="002B0FB8">
      <w:r>
        <w:pict w14:anchorId="48FAE1A2">
          <v:rect id="_x0000_i1026" style="width:0;height:1.5pt" o:hralign="center" o:hrstd="t" o:hr="t" fillcolor="#a0a0a0" stroked="f"/>
        </w:pict>
      </w:r>
    </w:p>
    <w:p w14:paraId="49A0662C" w14:textId="77777777" w:rsidR="002B0FB8" w:rsidRPr="002B0FB8" w:rsidRDefault="002B0FB8" w:rsidP="002B0FB8">
      <w:pPr>
        <w:rPr>
          <w:b/>
          <w:bCs/>
        </w:rPr>
      </w:pPr>
      <w:r w:rsidRPr="002B0FB8">
        <w:rPr>
          <w:b/>
          <w:bCs/>
        </w:rPr>
        <w:t>2. Údaje o zákonných zástupcích</w:t>
      </w:r>
    </w:p>
    <w:p w14:paraId="297C787B" w14:textId="77777777" w:rsidR="002B0FB8" w:rsidRPr="002B0FB8" w:rsidRDefault="002B0FB8" w:rsidP="002B0FB8">
      <w:r w:rsidRPr="002B0FB8">
        <w:rPr>
          <w:b/>
          <w:bCs/>
        </w:rPr>
        <w:t>Zákonný zástupce 1</w:t>
      </w:r>
    </w:p>
    <w:p w14:paraId="2726E000" w14:textId="77777777" w:rsidR="002B0FB8" w:rsidRPr="002B0FB8" w:rsidRDefault="002B0FB8" w:rsidP="002B0FB8">
      <w:r w:rsidRPr="002B0FB8">
        <w:t>Jméno a příjmení: .............................................................</w:t>
      </w:r>
    </w:p>
    <w:p w14:paraId="196C2742" w14:textId="77777777" w:rsidR="002B0FB8" w:rsidRPr="002B0FB8" w:rsidRDefault="002B0FB8" w:rsidP="002B0FB8">
      <w:r w:rsidRPr="002B0FB8">
        <w:t>Adresa: .............................................................</w:t>
      </w:r>
    </w:p>
    <w:p w14:paraId="652ADED9" w14:textId="77777777" w:rsidR="002B0FB8" w:rsidRPr="002B0FB8" w:rsidRDefault="002B0FB8" w:rsidP="002B0FB8">
      <w:r w:rsidRPr="002B0FB8">
        <w:t>Telefon: .............................................................</w:t>
      </w:r>
    </w:p>
    <w:p w14:paraId="38B41CCC" w14:textId="77777777" w:rsidR="002B0FB8" w:rsidRPr="002B0FB8" w:rsidRDefault="002B0FB8" w:rsidP="002B0FB8">
      <w:r w:rsidRPr="002B0FB8">
        <w:t>E-mail: .............................................................</w:t>
      </w:r>
    </w:p>
    <w:p w14:paraId="70C1A283" w14:textId="77777777" w:rsidR="002B0FB8" w:rsidRPr="002B0FB8" w:rsidRDefault="008F28D8" w:rsidP="002B0FB8">
      <w:r>
        <w:pict w14:anchorId="5BAEDF1D">
          <v:rect id="_x0000_i1027" style="width:0;height:1.5pt" o:hralign="center" o:hrstd="t" o:hr="t" fillcolor="#a0a0a0" stroked="f"/>
        </w:pict>
      </w:r>
    </w:p>
    <w:p w14:paraId="4F8464B7" w14:textId="0627C7D5" w:rsidR="002B0FB8" w:rsidRPr="002B0FB8" w:rsidRDefault="002B0FB8" w:rsidP="002B0FB8">
      <w:r w:rsidRPr="002B0FB8">
        <w:rPr>
          <w:b/>
          <w:bCs/>
        </w:rPr>
        <w:t>Zákonný zástupce 2</w:t>
      </w:r>
      <w:r w:rsidR="00D942F1">
        <w:rPr>
          <w:b/>
          <w:bCs/>
        </w:rPr>
        <w:t xml:space="preserve"> </w:t>
      </w:r>
      <w:r w:rsidR="00D942F1" w:rsidRPr="006B68C2">
        <w:rPr>
          <w:b/>
          <w:bCs/>
          <w:sz w:val="18"/>
          <w:szCs w:val="18"/>
        </w:rPr>
        <w:t>(není</w:t>
      </w:r>
      <w:r w:rsidR="006B68C2" w:rsidRPr="006B68C2">
        <w:rPr>
          <w:b/>
          <w:bCs/>
          <w:sz w:val="18"/>
          <w:szCs w:val="18"/>
        </w:rPr>
        <w:t xml:space="preserve"> povinné)</w:t>
      </w:r>
    </w:p>
    <w:p w14:paraId="25189454" w14:textId="77777777" w:rsidR="002B0FB8" w:rsidRPr="002B0FB8" w:rsidRDefault="002B0FB8" w:rsidP="002B0FB8">
      <w:r w:rsidRPr="002B0FB8">
        <w:t>Jméno a příjmení: .............................................................</w:t>
      </w:r>
    </w:p>
    <w:p w14:paraId="3AFF17CF" w14:textId="77777777" w:rsidR="002B0FB8" w:rsidRPr="002B0FB8" w:rsidRDefault="002B0FB8" w:rsidP="002B0FB8">
      <w:r w:rsidRPr="002B0FB8">
        <w:t>Adresa: .............................................................</w:t>
      </w:r>
    </w:p>
    <w:p w14:paraId="67412A00" w14:textId="77777777" w:rsidR="002B0FB8" w:rsidRPr="002B0FB8" w:rsidRDefault="002B0FB8" w:rsidP="002B0FB8">
      <w:r w:rsidRPr="002B0FB8">
        <w:t>Telefon: .............................................................</w:t>
      </w:r>
    </w:p>
    <w:p w14:paraId="49F53EFB" w14:textId="77777777" w:rsidR="002B0FB8" w:rsidRPr="002B0FB8" w:rsidRDefault="002B0FB8" w:rsidP="002B0FB8">
      <w:r w:rsidRPr="002B0FB8">
        <w:t>E-mail: .............................................................</w:t>
      </w:r>
    </w:p>
    <w:p w14:paraId="607DFC1F" w14:textId="77777777" w:rsidR="002B0FB8" w:rsidRPr="002B0FB8" w:rsidRDefault="008F28D8" w:rsidP="002B0FB8">
      <w:r>
        <w:pict w14:anchorId="5EB23E84">
          <v:rect id="_x0000_i1028" style="width:0;height:1.5pt" o:hralign="center" o:hrstd="t" o:hr="t" fillcolor="#a0a0a0" stroked="f"/>
        </w:pict>
      </w:r>
    </w:p>
    <w:p w14:paraId="5C3E2267" w14:textId="77777777" w:rsidR="002B0FB8" w:rsidRPr="002B0FB8" w:rsidRDefault="002B0FB8" w:rsidP="002B0FB8">
      <w:pPr>
        <w:rPr>
          <w:b/>
          <w:bCs/>
        </w:rPr>
      </w:pPr>
      <w:r w:rsidRPr="002B0FB8">
        <w:rPr>
          <w:b/>
          <w:bCs/>
        </w:rPr>
        <w:t>3. Vazba zákonného zástupce na trh práce</w:t>
      </w:r>
    </w:p>
    <w:p w14:paraId="56BAADE5" w14:textId="77777777" w:rsidR="002B0FB8" w:rsidRPr="002B0FB8" w:rsidRDefault="002B0FB8" w:rsidP="002B0FB8">
      <w:r w:rsidRPr="002B0FB8">
        <w:t>Uveďte prosím, zda alespoň jeden ze zákonných zástupců dítěte má vazbu na trh práce:</w:t>
      </w:r>
    </w:p>
    <w:p w14:paraId="52AE1A49" w14:textId="77777777" w:rsidR="002B0FB8" w:rsidRPr="002B0FB8" w:rsidRDefault="002B0FB8" w:rsidP="002B0FB8">
      <w:r w:rsidRPr="002B0FB8">
        <w:t>☐ zaměstnanec</w:t>
      </w:r>
      <w:r w:rsidRPr="002B0FB8">
        <w:br/>
        <w:t>☐ osoba samostatně výdělečně činná (OSVČ)</w:t>
      </w:r>
      <w:r w:rsidRPr="002B0FB8">
        <w:br/>
        <w:t>☐ student / studující osoba</w:t>
      </w:r>
      <w:r w:rsidRPr="002B0FB8">
        <w:br/>
        <w:t>☐ uchazeč o zaměstnání evidovaný na Úřadu práce</w:t>
      </w:r>
      <w:r w:rsidRPr="002B0FB8">
        <w:br/>
        <w:t>☐ jiná situace: .............................................................</w:t>
      </w:r>
    </w:p>
    <w:p w14:paraId="7C33322A" w14:textId="77777777" w:rsidR="002B0FB8" w:rsidRPr="002B0FB8" w:rsidRDefault="008F28D8" w:rsidP="002B0FB8">
      <w:r>
        <w:pict w14:anchorId="771525C4">
          <v:rect id="_x0000_i1029" style="width:0;height:1.5pt" o:hralign="center" o:hrstd="t" o:hr="t" fillcolor="#a0a0a0" stroked="f"/>
        </w:pict>
      </w:r>
    </w:p>
    <w:p w14:paraId="531878AE" w14:textId="77777777" w:rsidR="002B0FB8" w:rsidRPr="002B0FB8" w:rsidRDefault="002B0FB8" w:rsidP="002B0FB8">
      <w:pPr>
        <w:rPr>
          <w:b/>
          <w:bCs/>
        </w:rPr>
      </w:pPr>
      <w:r w:rsidRPr="002B0FB8">
        <w:rPr>
          <w:b/>
          <w:bCs/>
        </w:rPr>
        <w:lastRenderedPageBreak/>
        <w:t>4. Docházka dítěte</w:t>
      </w:r>
    </w:p>
    <w:p w14:paraId="6CDA9C20" w14:textId="77777777" w:rsidR="002B0FB8" w:rsidRPr="002B0FB8" w:rsidRDefault="002B0FB8" w:rsidP="002B0FB8">
      <w:r w:rsidRPr="002B0FB8">
        <w:t>Předpokládaný nástup dítěte do dětské skupiny:</w:t>
      </w:r>
    </w:p>
    <w:p w14:paraId="19A46D91" w14:textId="77777777" w:rsidR="002B0FB8" w:rsidRPr="002B0FB8" w:rsidRDefault="002B0FB8" w:rsidP="002B0FB8">
      <w:r w:rsidRPr="002B0FB8">
        <w:t>.............................................................</w:t>
      </w:r>
    </w:p>
    <w:p w14:paraId="540C038E" w14:textId="77777777" w:rsidR="002B0FB8" w:rsidRPr="002B0FB8" w:rsidRDefault="002B0FB8" w:rsidP="002B0FB8">
      <w:r w:rsidRPr="002B0FB8">
        <w:t>Požadovaná docházka:</w:t>
      </w:r>
    </w:p>
    <w:p w14:paraId="6BF13B0C" w14:textId="77777777" w:rsidR="002B0FB8" w:rsidRPr="002B0FB8" w:rsidRDefault="002B0FB8" w:rsidP="002B0FB8">
      <w:r w:rsidRPr="002B0FB8">
        <w:t>☐ celotýdenní docházka (pondělí–pátek)</w:t>
      </w:r>
    </w:p>
    <w:p w14:paraId="2EDC83BF" w14:textId="77777777" w:rsidR="003853B6" w:rsidRDefault="002B0FB8" w:rsidP="002B0FB8">
      <w:r w:rsidRPr="002B0FB8">
        <w:t>☐ jiná docházka – uveďte dny:</w:t>
      </w:r>
    </w:p>
    <w:p w14:paraId="20731ABF" w14:textId="09F503EF" w:rsidR="002B0FB8" w:rsidRPr="002B0FB8" w:rsidRDefault="002B0FB8" w:rsidP="002B0FB8">
      <w:r w:rsidRPr="002B0FB8">
        <w:t>.............................................................</w:t>
      </w:r>
      <w:r w:rsidR="00507204">
        <w:t>.........................................................................</w:t>
      </w:r>
    </w:p>
    <w:p w14:paraId="7AD5CDB3" w14:textId="77777777" w:rsidR="002B0FB8" w:rsidRPr="002B0FB8" w:rsidRDefault="008F28D8" w:rsidP="002B0FB8">
      <w:r>
        <w:pict w14:anchorId="0156CBEA">
          <v:rect id="_x0000_i1030" style="width:0;height:1.5pt" o:hralign="center" o:hrstd="t" o:hr="t" fillcolor="#a0a0a0" stroked="f"/>
        </w:pict>
      </w:r>
    </w:p>
    <w:p w14:paraId="774154B2" w14:textId="77777777" w:rsidR="002B0FB8" w:rsidRPr="002B0FB8" w:rsidRDefault="002B0FB8" w:rsidP="002B0FB8">
      <w:pPr>
        <w:rPr>
          <w:b/>
          <w:bCs/>
        </w:rPr>
      </w:pPr>
      <w:r w:rsidRPr="002B0FB8">
        <w:rPr>
          <w:b/>
          <w:bCs/>
        </w:rPr>
        <w:t>5. Další informace pro přijímací řízení</w:t>
      </w:r>
    </w:p>
    <w:p w14:paraId="205B167E" w14:textId="77777777" w:rsidR="002B0FB8" w:rsidRPr="002B0FB8" w:rsidRDefault="002B0FB8" w:rsidP="002B0FB8">
      <w:r w:rsidRPr="002B0FB8">
        <w:t>Navštěvovalo dítě v předchozím roce dětskou skupinu nebo jiné předškolní zařízení?</w:t>
      </w:r>
    </w:p>
    <w:p w14:paraId="617AB3EB" w14:textId="77777777" w:rsidR="002B0FB8" w:rsidRPr="002B0FB8" w:rsidRDefault="002B0FB8" w:rsidP="002B0FB8">
      <w:r w:rsidRPr="002B0FB8">
        <w:t>☐ ano</w:t>
      </w:r>
      <w:r w:rsidRPr="002B0FB8">
        <w:br/>
        <w:t>☐ ne</w:t>
      </w:r>
    </w:p>
    <w:p w14:paraId="3B551789" w14:textId="77777777" w:rsidR="002B0FB8" w:rsidRPr="002B0FB8" w:rsidRDefault="008F28D8" w:rsidP="002B0FB8">
      <w:r>
        <w:pict w14:anchorId="79D97F49">
          <v:rect id="_x0000_i1031" style="width:0;height:1.5pt" o:hralign="center" o:hrstd="t" o:hr="t" fillcolor="#a0a0a0" stroked="f"/>
        </w:pict>
      </w:r>
    </w:p>
    <w:p w14:paraId="4A74C274" w14:textId="77777777" w:rsidR="002B0FB8" w:rsidRPr="002B0FB8" w:rsidRDefault="002B0FB8" w:rsidP="002B0FB8">
      <w:pPr>
        <w:rPr>
          <w:b/>
          <w:bCs/>
        </w:rPr>
      </w:pPr>
      <w:r w:rsidRPr="002B0FB8">
        <w:rPr>
          <w:b/>
          <w:bCs/>
        </w:rPr>
        <w:t>6. Zdravotní stav dítěte</w:t>
      </w:r>
    </w:p>
    <w:p w14:paraId="7C54B441" w14:textId="77777777" w:rsidR="002B0FB8" w:rsidRPr="002B0FB8" w:rsidRDefault="002B0FB8" w:rsidP="002B0FB8">
      <w:r w:rsidRPr="002B0FB8">
        <w:t>Uveďte případná zdravotní omezení dítěte (např. alergie, dietní omezení, chronické onemocnění apod.):</w:t>
      </w:r>
    </w:p>
    <w:p w14:paraId="589412D4" w14:textId="77777777" w:rsidR="002B0FB8" w:rsidRPr="002B0FB8" w:rsidRDefault="002B0FB8" w:rsidP="002B0FB8">
      <w:r w:rsidRPr="002B0FB8">
        <w:t>.....................................................................................</w:t>
      </w:r>
    </w:p>
    <w:p w14:paraId="43A33A8A" w14:textId="77777777" w:rsidR="002B0FB8" w:rsidRDefault="002B0FB8" w:rsidP="002B0FB8">
      <w:r w:rsidRPr="002B0FB8">
        <w:t>.....................................................................................</w:t>
      </w:r>
    </w:p>
    <w:p w14:paraId="3B5B9714" w14:textId="77777777" w:rsidR="003853B6" w:rsidRPr="002B0FB8" w:rsidRDefault="003853B6" w:rsidP="003853B6">
      <w:r w:rsidRPr="002B0FB8">
        <w:t>.....................................................................................</w:t>
      </w:r>
    </w:p>
    <w:p w14:paraId="68098CB5" w14:textId="77777777" w:rsidR="002B0FB8" w:rsidRPr="002B0FB8" w:rsidRDefault="002B0FB8" w:rsidP="006C195E">
      <w:pPr>
        <w:jc w:val="both"/>
      </w:pPr>
      <w:r w:rsidRPr="002B0FB8">
        <w:t>Zákonný zástupce bere na vědomí, že dítě může být přijato do dětské skupiny pouze v případě, že jeho zdravotní stav umožňuje pobyt v kolektivu dětí a že provozovatel je schopen zajistit bezpečnou péči s ohledem na personální a provozní podmínky zařízení.</w:t>
      </w:r>
    </w:p>
    <w:p w14:paraId="5167EE05" w14:textId="77777777" w:rsidR="002B0FB8" w:rsidRPr="002B0FB8" w:rsidRDefault="008F28D8" w:rsidP="002B0FB8">
      <w:r>
        <w:pict w14:anchorId="27F504F7">
          <v:rect id="_x0000_i1032" style="width:0;height:1.5pt" o:hralign="center" o:hrstd="t" o:hr="t" fillcolor="#a0a0a0" stroked="f"/>
        </w:pict>
      </w:r>
    </w:p>
    <w:p w14:paraId="1B230FBC" w14:textId="77777777" w:rsidR="002B0FB8" w:rsidRPr="002B0FB8" w:rsidRDefault="002B0FB8" w:rsidP="002B0FB8">
      <w:pPr>
        <w:rPr>
          <w:b/>
          <w:bCs/>
        </w:rPr>
      </w:pPr>
      <w:r w:rsidRPr="002B0FB8">
        <w:rPr>
          <w:b/>
          <w:bCs/>
        </w:rPr>
        <w:t>7. Očkování dítěte</w:t>
      </w:r>
    </w:p>
    <w:p w14:paraId="2B1F5193" w14:textId="77777777" w:rsidR="002B0FB8" w:rsidRPr="002B0FB8" w:rsidRDefault="002B0FB8" w:rsidP="002B0FB8">
      <w:r w:rsidRPr="002B0FB8">
        <w:t xml:space="preserve">Zákonný zástupce bere na vědomí, že dítě může být přijato do dětské skupiny pouze v případě, že splňuje podmínky stanovené zákonem č. </w:t>
      </w:r>
      <w:r w:rsidRPr="002B0FB8">
        <w:rPr>
          <w:b/>
          <w:bCs/>
        </w:rPr>
        <w:t>258/2000 Sb., o ochraně veřejného zdraví</w:t>
      </w:r>
      <w:r w:rsidRPr="002B0FB8">
        <w:t>, zejména podmínky týkající se povinného očkování.</w:t>
      </w:r>
    </w:p>
    <w:p w14:paraId="6EC07922" w14:textId="77777777" w:rsidR="00B0073F" w:rsidRPr="00B0073F" w:rsidRDefault="00B0073F" w:rsidP="00B0073F">
      <w:r w:rsidRPr="00B0073F">
        <w:rPr>
          <w:rFonts w:ascii="Segoe UI Symbol" w:hAnsi="Segoe UI Symbol" w:cs="Segoe UI Symbol"/>
        </w:rPr>
        <w:t>☐</w:t>
      </w:r>
      <w:r w:rsidRPr="00B0073F">
        <w:t xml:space="preserve"> ano, splňuje</w:t>
      </w:r>
    </w:p>
    <w:p w14:paraId="68F3F832" w14:textId="77777777" w:rsidR="00B0073F" w:rsidRPr="00B0073F" w:rsidRDefault="00B0073F" w:rsidP="00B0073F">
      <w:r w:rsidRPr="00B0073F">
        <w:rPr>
          <w:rFonts w:ascii="Segoe UI Symbol" w:hAnsi="Segoe UI Symbol" w:cs="Segoe UI Symbol"/>
        </w:rPr>
        <w:t>☐</w:t>
      </w:r>
      <w:r w:rsidRPr="00B0073F">
        <w:t xml:space="preserve"> ne, nesplňuje</w:t>
      </w:r>
    </w:p>
    <w:p w14:paraId="72859743" w14:textId="77777777" w:rsidR="00B0073F" w:rsidRPr="00B0073F" w:rsidRDefault="00B0073F" w:rsidP="00B0073F">
      <w:r w:rsidRPr="00B0073F">
        <w:t xml:space="preserve">Splnění těchto podmínek bude doloženo </w:t>
      </w:r>
      <w:r w:rsidRPr="00B0073F">
        <w:rPr>
          <w:b/>
        </w:rPr>
        <w:t>potvrzením dětského lékaře</w:t>
      </w:r>
      <w:r w:rsidRPr="00B0073F">
        <w:t xml:space="preserve"> při uzavírání </w:t>
      </w:r>
      <w:bookmarkStart w:id="0" w:name="_GoBack"/>
      <w:bookmarkEnd w:id="0"/>
      <w:r w:rsidRPr="00B0073F">
        <w:t>Smlouvy o poskytování služby péče o dítě v dětské skupině.</w:t>
      </w:r>
    </w:p>
    <w:p w14:paraId="1F5FBC3C" w14:textId="6720C3DF" w:rsidR="003853B6" w:rsidRDefault="00B0073F">
      <w:pPr>
        <w:rPr>
          <w:b/>
          <w:bCs/>
        </w:rPr>
      </w:pPr>
      <w:r>
        <w:pict w14:anchorId="3C1AB1B8">
          <v:rect id="_x0000_i1036" style="width:0;height:1.5pt" o:hralign="center" o:hrstd="t" o:hr="t" fillcolor="#a0a0a0" stroked="f"/>
        </w:pict>
      </w:r>
      <w:r w:rsidR="003853B6">
        <w:rPr>
          <w:b/>
          <w:bCs/>
        </w:rPr>
        <w:br w:type="page"/>
      </w:r>
    </w:p>
    <w:p w14:paraId="72E1864C" w14:textId="17A4911D" w:rsidR="002B0FB8" w:rsidRPr="002B0FB8" w:rsidRDefault="002B0FB8" w:rsidP="002B0FB8">
      <w:pPr>
        <w:rPr>
          <w:b/>
          <w:bCs/>
        </w:rPr>
      </w:pPr>
      <w:r w:rsidRPr="002B0FB8">
        <w:rPr>
          <w:b/>
          <w:bCs/>
        </w:rPr>
        <w:lastRenderedPageBreak/>
        <w:t>8. Osoby oprávněné vyzvedávat dítě</w:t>
      </w:r>
    </w:p>
    <w:tbl>
      <w:tblPr>
        <w:tblpPr w:leftFromText="141" w:rightFromText="141" w:vertAnchor="text" w:tblpY="1"/>
        <w:tblOverlap w:val="never"/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3686"/>
        <w:gridCol w:w="1842"/>
      </w:tblGrid>
      <w:tr w:rsidR="003853B6" w:rsidRPr="002B0FB8" w14:paraId="7CB31A3E" w14:textId="77777777" w:rsidTr="003853B6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50E9F650" w14:textId="77777777" w:rsidR="002B0FB8" w:rsidRPr="002B0FB8" w:rsidRDefault="002B0FB8" w:rsidP="003853B6">
            <w:pPr>
              <w:rPr>
                <w:b/>
                <w:bCs/>
              </w:rPr>
            </w:pPr>
            <w:r w:rsidRPr="002B0FB8">
              <w:rPr>
                <w:b/>
                <w:bCs/>
              </w:rPr>
              <w:t>Jméno a příjmení</w:t>
            </w:r>
          </w:p>
        </w:tc>
        <w:tc>
          <w:tcPr>
            <w:tcW w:w="3656" w:type="dxa"/>
            <w:vAlign w:val="center"/>
            <w:hideMark/>
          </w:tcPr>
          <w:p w14:paraId="3A9B39B3" w14:textId="77777777" w:rsidR="002B0FB8" w:rsidRPr="002B0FB8" w:rsidRDefault="002B0FB8" w:rsidP="003853B6">
            <w:pPr>
              <w:rPr>
                <w:b/>
                <w:bCs/>
              </w:rPr>
            </w:pPr>
            <w:r w:rsidRPr="002B0FB8">
              <w:rPr>
                <w:b/>
                <w:bCs/>
              </w:rPr>
              <w:t>Vztah k dítěti</w:t>
            </w:r>
          </w:p>
        </w:tc>
        <w:tc>
          <w:tcPr>
            <w:tcW w:w="1797" w:type="dxa"/>
            <w:vAlign w:val="center"/>
            <w:hideMark/>
          </w:tcPr>
          <w:p w14:paraId="70014B4F" w14:textId="77777777" w:rsidR="002B0FB8" w:rsidRPr="002B0FB8" w:rsidRDefault="002B0FB8" w:rsidP="003853B6">
            <w:pPr>
              <w:rPr>
                <w:b/>
                <w:bCs/>
              </w:rPr>
            </w:pPr>
            <w:r w:rsidRPr="002B0FB8">
              <w:rPr>
                <w:b/>
                <w:bCs/>
              </w:rPr>
              <w:t>Telefon</w:t>
            </w:r>
          </w:p>
        </w:tc>
      </w:tr>
      <w:tr w:rsidR="003853B6" w:rsidRPr="002B0FB8" w14:paraId="07D0F5BE" w14:textId="77777777" w:rsidTr="003853B6">
        <w:trPr>
          <w:tblCellSpacing w:w="15" w:type="dxa"/>
        </w:trPr>
        <w:tc>
          <w:tcPr>
            <w:tcW w:w="3494" w:type="dxa"/>
            <w:vAlign w:val="center"/>
          </w:tcPr>
          <w:p w14:paraId="18EF1154" w14:textId="77777777" w:rsidR="003853B6" w:rsidRPr="002B0FB8" w:rsidRDefault="003853B6" w:rsidP="003853B6">
            <w:pPr>
              <w:rPr>
                <w:b/>
                <w:bCs/>
              </w:rPr>
            </w:pPr>
          </w:p>
        </w:tc>
        <w:tc>
          <w:tcPr>
            <w:tcW w:w="3656" w:type="dxa"/>
            <w:vAlign w:val="center"/>
          </w:tcPr>
          <w:p w14:paraId="267892CB" w14:textId="77777777" w:rsidR="003853B6" w:rsidRPr="002B0FB8" w:rsidRDefault="003853B6" w:rsidP="003853B6">
            <w:pPr>
              <w:rPr>
                <w:b/>
                <w:bCs/>
              </w:rPr>
            </w:pPr>
          </w:p>
        </w:tc>
        <w:tc>
          <w:tcPr>
            <w:tcW w:w="1797" w:type="dxa"/>
            <w:vAlign w:val="center"/>
          </w:tcPr>
          <w:p w14:paraId="7AA42FF6" w14:textId="77777777" w:rsidR="003853B6" w:rsidRPr="002B0FB8" w:rsidRDefault="003853B6" w:rsidP="003853B6">
            <w:pPr>
              <w:rPr>
                <w:b/>
                <w:bCs/>
              </w:rPr>
            </w:pPr>
          </w:p>
        </w:tc>
      </w:tr>
      <w:tr w:rsidR="003853B6" w:rsidRPr="002B0FB8" w14:paraId="1C2D7ACC" w14:textId="77777777" w:rsidTr="003853B6">
        <w:trPr>
          <w:tblCellSpacing w:w="15" w:type="dxa"/>
        </w:trPr>
        <w:tc>
          <w:tcPr>
            <w:tcW w:w="3494" w:type="dxa"/>
            <w:vAlign w:val="center"/>
          </w:tcPr>
          <w:p w14:paraId="62F7239D" w14:textId="77777777" w:rsidR="003853B6" w:rsidRPr="002B0FB8" w:rsidRDefault="003853B6" w:rsidP="003853B6">
            <w:pPr>
              <w:rPr>
                <w:b/>
                <w:bCs/>
              </w:rPr>
            </w:pPr>
          </w:p>
        </w:tc>
        <w:tc>
          <w:tcPr>
            <w:tcW w:w="3656" w:type="dxa"/>
            <w:vAlign w:val="center"/>
          </w:tcPr>
          <w:p w14:paraId="3E1E3133" w14:textId="77777777" w:rsidR="003853B6" w:rsidRPr="002B0FB8" w:rsidRDefault="003853B6" w:rsidP="003853B6">
            <w:pPr>
              <w:rPr>
                <w:b/>
                <w:bCs/>
              </w:rPr>
            </w:pPr>
          </w:p>
        </w:tc>
        <w:tc>
          <w:tcPr>
            <w:tcW w:w="1797" w:type="dxa"/>
            <w:vAlign w:val="center"/>
          </w:tcPr>
          <w:p w14:paraId="27525256" w14:textId="77777777" w:rsidR="003853B6" w:rsidRPr="002B0FB8" w:rsidRDefault="003853B6" w:rsidP="003853B6">
            <w:pPr>
              <w:rPr>
                <w:b/>
                <w:bCs/>
              </w:rPr>
            </w:pPr>
          </w:p>
        </w:tc>
      </w:tr>
      <w:tr w:rsidR="003853B6" w:rsidRPr="002B0FB8" w14:paraId="46BF86A7" w14:textId="77777777" w:rsidTr="003853B6">
        <w:trPr>
          <w:trHeight w:val="395"/>
          <w:tblCellSpacing w:w="15" w:type="dxa"/>
        </w:trPr>
        <w:tc>
          <w:tcPr>
            <w:tcW w:w="3494" w:type="dxa"/>
            <w:vAlign w:val="center"/>
            <w:hideMark/>
          </w:tcPr>
          <w:p w14:paraId="7E02C929" w14:textId="77777777" w:rsidR="002B0FB8" w:rsidRPr="002B0FB8" w:rsidRDefault="002B0FB8" w:rsidP="003853B6"/>
        </w:tc>
        <w:tc>
          <w:tcPr>
            <w:tcW w:w="3656" w:type="dxa"/>
            <w:vAlign w:val="center"/>
            <w:hideMark/>
          </w:tcPr>
          <w:p w14:paraId="4BEC27D9" w14:textId="77777777" w:rsidR="002B0FB8" w:rsidRPr="002B0FB8" w:rsidRDefault="002B0FB8" w:rsidP="003853B6"/>
        </w:tc>
        <w:tc>
          <w:tcPr>
            <w:tcW w:w="1797" w:type="dxa"/>
            <w:vAlign w:val="center"/>
            <w:hideMark/>
          </w:tcPr>
          <w:p w14:paraId="3DC196B6" w14:textId="77777777" w:rsidR="002B0FB8" w:rsidRPr="002B0FB8" w:rsidRDefault="002B0FB8" w:rsidP="003853B6"/>
        </w:tc>
      </w:tr>
      <w:tr w:rsidR="003853B6" w:rsidRPr="002B0FB8" w14:paraId="50AAF600" w14:textId="77777777" w:rsidTr="003853B6">
        <w:trPr>
          <w:trHeight w:val="395"/>
          <w:tblCellSpacing w:w="15" w:type="dxa"/>
        </w:trPr>
        <w:tc>
          <w:tcPr>
            <w:tcW w:w="3494" w:type="dxa"/>
            <w:vAlign w:val="center"/>
          </w:tcPr>
          <w:p w14:paraId="0CF282BD" w14:textId="77777777" w:rsidR="003853B6" w:rsidRPr="002B0FB8" w:rsidRDefault="003853B6" w:rsidP="003853B6"/>
        </w:tc>
        <w:tc>
          <w:tcPr>
            <w:tcW w:w="3656" w:type="dxa"/>
            <w:vAlign w:val="center"/>
          </w:tcPr>
          <w:p w14:paraId="4E8E4D66" w14:textId="77777777" w:rsidR="003853B6" w:rsidRPr="002B0FB8" w:rsidRDefault="003853B6" w:rsidP="003853B6"/>
        </w:tc>
        <w:tc>
          <w:tcPr>
            <w:tcW w:w="1797" w:type="dxa"/>
            <w:vAlign w:val="center"/>
          </w:tcPr>
          <w:p w14:paraId="443C197F" w14:textId="77777777" w:rsidR="003853B6" w:rsidRPr="002B0FB8" w:rsidRDefault="003853B6" w:rsidP="003853B6"/>
        </w:tc>
      </w:tr>
      <w:tr w:rsidR="003853B6" w:rsidRPr="002B0FB8" w14:paraId="6B912720" w14:textId="77777777" w:rsidTr="003853B6">
        <w:trPr>
          <w:trHeight w:val="395"/>
          <w:tblCellSpacing w:w="15" w:type="dxa"/>
        </w:trPr>
        <w:tc>
          <w:tcPr>
            <w:tcW w:w="3494" w:type="dxa"/>
            <w:vAlign w:val="center"/>
          </w:tcPr>
          <w:p w14:paraId="47CEBC04" w14:textId="77777777" w:rsidR="003853B6" w:rsidRPr="002B0FB8" w:rsidRDefault="003853B6" w:rsidP="003853B6"/>
        </w:tc>
        <w:tc>
          <w:tcPr>
            <w:tcW w:w="3656" w:type="dxa"/>
            <w:vAlign w:val="center"/>
          </w:tcPr>
          <w:p w14:paraId="610FADE8" w14:textId="77777777" w:rsidR="003853B6" w:rsidRPr="002B0FB8" w:rsidRDefault="003853B6" w:rsidP="003853B6"/>
        </w:tc>
        <w:tc>
          <w:tcPr>
            <w:tcW w:w="1797" w:type="dxa"/>
            <w:vAlign w:val="center"/>
          </w:tcPr>
          <w:p w14:paraId="318F8FEC" w14:textId="77777777" w:rsidR="003853B6" w:rsidRPr="002B0FB8" w:rsidRDefault="003853B6" w:rsidP="003853B6"/>
        </w:tc>
      </w:tr>
    </w:tbl>
    <w:p w14:paraId="3DB98574" w14:textId="7FDADA48" w:rsidR="002B0FB8" w:rsidRPr="002B0FB8" w:rsidRDefault="003853B6" w:rsidP="002B0FB8">
      <w:r>
        <w:br w:type="textWrapping" w:clear="all"/>
      </w:r>
      <w:r w:rsidR="002B0FB8" w:rsidRPr="002B0FB8">
        <w:t>Dítě bude vydáno pouze zákonnému zástupci nebo osobám uvedeným v této tabulce.</w:t>
      </w:r>
    </w:p>
    <w:p w14:paraId="1141826B" w14:textId="77777777" w:rsidR="002B0FB8" w:rsidRPr="002B0FB8" w:rsidRDefault="008F28D8" w:rsidP="002B0FB8">
      <w:r>
        <w:pict w14:anchorId="1E62CDC1">
          <v:rect id="_x0000_i1033" style="width:0;height:1.5pt" o:hralign="center" o:hrstd="t" o:hr="t" fillcolor="#a0a0a0" stroked="f"/>
        </w:pict>
      </w:r>
    </w:p>
    <w:p w14:paraId="1934FD18" w14:textId="77777777" w:rsidR="002B0FB8" w:rsidRPr="002B0FB8" w:rsidRDefault="002B0FB8" w:rsidP="002B0FB8">
      <w:pPr>
        <w:rPr>
          <w:b/>
          <w:bCs/>
        </w:rPr>
      </w:pPr>
      <w:r w:rsidRPr="002B0FB8">
        <w:rPr>
          <w:b/>
          <w:bCs/>
        </w:rPr>
        <w:t>9. Souhlas se zpracováním osobních údajů</w:t>
      </w:r>
    </w:p>
    <w:p w14:paraId="20DE3A5E" w14:textId="77777777" w:rsidR="002B0FB8" w:rsidRPr="002B0FB8" w:rsidRDefault="002B0FB8" w:rsidP="002B0FB8">
      <w:r w:rsidRPr="002B0FB8">
        <w:t>Zákonný zástupce souhlasí se zpracováním osobních údajů uvedených v této přihlášce pro účely přijímacího řízení a evidence dítěte v dětské skupině v souladu s platnou legislativou o ochraně osobních údajů.</w:t>
      </w:r>
    </w:p>
    <w:p w14:paraId="0871E7EB" w14:textId="77777777" w:rsidR="002B0FB8" w:rsidRPr="002B0FB8" w:rsidRDefault="008F28D8" w:rsidP="002B0FB8">
      <w:r>
        <w:pict w14:anchorId="4F7C2194">
          <v:rect id="_x0000_i1034" style="width:0;height:1.5pt" o:hralign="center" o:hrstd="t" o:hr="t" fillcolor="#a0a0a0" stroked="f"/>
        </w:pict>
      </w:r>
    </w:p>
    <w:p w14:paraId="14DAC597" w14:textId="77777777" w:rsidR="002B0FB8" w:rsidRPr="002B0FB8" w:rsidRDefault="002B0FB8" w:rsidP="002B0FB8">
      <w:pPr>
        <w:rPr>
          <w:b/>
          <w:bCs/>
        </w:rPr>
      </w:pPr>
      <w:r w:rsidRPr="002B0FB8">
        <w:rPr>
          <w:b/>
          <w:bCs/>
        </w:rPr>
        <w:t>10. Prohlášení zákonného zástupce</w:t>
      </w:r>
    </w:p>
    <w:p w14:paraId="27DAF392" w14:textId="77777777" w:rsidR="002B0FB8" w:rsidRPr="002B0FB8" w:rsidRDefault="002B0FB8" w:rsidP="002B0FB8">
      <w:r w:rsidRPr="002B0FB8">
        <w:t>Prohlašuji, že všechny uvedené údaje jsou pravdivé.</w:t>
      </w:r>
    </w:p>
    <w:p w14:paraId="15BEE6FB" w14:textId="77777777" w:rsidR="002B0FB8" w:rsidRPr="002B0FB8" w:rsidRDefault="002B0FB8" w:rsidP="00E65DFB">
      <w:pPr>
        <w:jc w:val="both"/>
      </w:pPr>
      <w:r w:rsidRPr="002B0FB8">
        <w:t>Beru na vědomí, že:</w:t>
      </w:r>
    </w:p>
    <w:p w14:paraId="57AFF4D6" w14:textId="77777777" w:rsidR="002B0FB8" w:rsidRPr="002B0FB8" w:rsidRDefault="002B0FB8" w:rsidP="00E65DFB">
      <w:pPr>
        <w:numPr>
          <w:ilvl w:val="0"/>
          <w:numId w:val="1"/>
        </w:numPr>
        <w:jc w:val="both"/>
      </w:pPr>
      <w:r w:rsidRPr="002B0FB8">
        <w:t>přihláška slouží jako podklad pro přijímací řízení do dětské skupiny,</w:t>
      </w:r>
    </w:p>
    <w:p w14:paraId="1450A4CA" w14:textId="73369BAE" w:rsidR="002B0FB8" w:rsidRPr="002B0FB8" w:rsidRDefault="002B0FB8" w:rsidP="00E65DFB">
      <w:pPr>
        <w:numPr>
          <w:ilvl w:val="0"/>
          <w:numId w:val="1"/>
        </w:numPr>
        <w:jc w:val="both"/>
      </w:pPr>
      <w:r w:rsidRPr="002B0FB8">
        <w:t>o přijetí dítěte rozhoduje provozovatel podle schválených kritérií</w:t>
      </w:r>
      <w:r w:rsidR="00B43D62">
        <w:t>,</w:t>
      </w:r>
    </w:p>
    <w:p w14:paraId="74CE9433" w14:textId="3FEA9F75" w:rsidR="002B0FB8" w:rsidRPr="002B0FB8" w:rsidRDefault="002B0FB8" w:rsidP="00E65DFB">
      <w:pPr>
        <w:numPr>
          <w:ilvl w:val="0"/>
          <w:numId w:val="1"/>
        </w:numPr>
        <w:jc w:val="both"/>
      </w:pPr>
      <w:r w:rsidRPr="002B0FB8">
        <w:t xml:space="preserve">v případě přijetí dítěte bude se zákonným zástupcem uzavřena </w:t>
      </w:r>
      <w:r w:rsidRPr="002B0FB8">
        <w:rPr>
          <w:b/>
          <w:bCs/>
        </w:rPr>
        <w:t>Smlouva o poskytování služby péče o dítě v dětské skupině</w:t>
      </w:r>
      <w:r w:rsidRPr="002B0FB8">
        <w:t xml:space="preserve">, zpravidla na období školního roku </w:t>
      </w:r>
      <w:r w:rsidR="00B0073F" w:rsidRPr="00B0073F">
        <w:rPr>
          <w:b/>
        </w:rPr>
        <w:t xml:space="preserve">od 1. září </w:t>
      </w:r>
      <w:r w:rsidRPr="00B0073F">
        <w:rPr>
          <w:b/>
        </w:rPr>
        <w:t xml:space="preserve">do </w:t>
      </w:r>
      <w:r w:rsidRPr="00B0073F">
        <w:rPr>
          <w:b/>
          <w:bCs/>
        </w:rPr>
        <w:t>3</w:t>
      </w:r>
      <w:r w:rsidRPr="002B0FB8">
        <w:rPr>
          <w:b/>
          <w:bCs/>
        </w:rPr>
        <w:t>1. srpna příslušného roku</w:t>
      </w:r>
      <w:r w:rsidRPr="002B0FB8">
        <w:t>.</w:t>
      </w:r>
    </w:p>
    <w:p w14:paraId="341858EC" w14:textId="77777777" w:rsidR="002B0FB8" w:rsidRPr="002B0FB8" w:rsidRDefault="008F28D8" w:rsidP="002B0FB8">
      <w:r>
        <w:pict w14:anchorId="68211B02">
          <v:rect id="_x0000_i1035" style="width:0;height:1.5pt" o:hralign="center" o:hrstd="t" o:hr="t" fillcolor="#a0a0a0" stroked="f"/>
        </w:pict>
      </w:r>
    </w:p>
    <w:p w14:paraId="49AC482C" w14:textId="77777777" w:rsidR="003853B6" w:rsidRDefault="003853B6" w:rsidP="002B0FB8"/>
    <w:p w14:paraId="25181AE5" w14:textId="77777777" w:rsidR="002B0FB8" w:rsidRPr="002B0FB8" w:rsidRDefault="002B0FB8" w:rsidP="002B0FB8">
      <w:proofErr w:type="gramStart"/>
      <w:r w:rsidRPr="002B0FB8">
        <w:t>V ........................................ dne</w:t>
      </w:r>
      <w:proofErr w:type="gramEnd"/>
      <w:r w:rsidRPr="002B0FB8">
        <w:t xml:space="preserve"> ..................................</w:t>
      </w:r>
    </w:p>
    <w:p w14:paraId="603FB3C6" w14:textId="77777777" w:rsidR="006214E4" w:rsidRDefault="006214E4" w:rsidP="002B0FB8"/>
    <w:p w14:paraId="28CC8FC5" w14:textId="77777777" w:rsidR="002B0FB8" w:rsidRDefault="002B0FB8" w:rsidP="002B0FB8">
      <w:r w:rsidRPr="002B0FB8">
        <w:t>Podpis zákonného zástupce</w:t>
      </w:r>
    </w:p>
    <w:p w14:paraId="6994D768" w14:textId="77777777" w:rsidR="006214E4" w:rsidRDefault="006214E4" w:rsidP="002B0FB8"/>
    <w:p w14:paraId="0E189603" w14:textId="77777777" w:rsidR="006214E4" w:rsidRPr="002B0FB8" w:rsidRDefault="006214E4" w:rsidP="002B0FB8"/>
    <w:p w14:paraId="4AB44478" w14:textId="77777777" w:rsidR="002B0FB8" w:rsidRPr="002B0FB8" w:rsidRDefault="002B0FB8" w:rsidP="002B0FB8">
      <w:r w:rsidRPr="002B0FB8">
        <w:t>.............................................................</w:t>
      </w:r>
    </w:p>
    <w:p w14:paraId="68BD4796" w14:textId="77777777" w:rsidR="005E0449" w:rsidRDefault="005E0449"/>
    <w:sectPr w:rsidR="005E04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9A739" w14:textId="77777777" w:rsidR="008F28D8" w:rsidRDefault="008F28D8" w:rsidP="00192653">
      <w:pPr>
        <w:spacing w:after="0" w:line="240" w:lineRule="auto"/>
      </w:pPr>
      <w:r>
        <w:separator/>
      </w:r>
    </w:p>
  </w:endnote>
  <w:endnote w:type="continuationSeparator" w:id="0">
    <w:p w14:paraId="3F0A4BF2" w14:textId="77777777" w:rsidR="008F28D8" w:rsidRDefault="008F28D8" w:rsidP="00192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170F7" w14:textId="77777777" w:rsidR="00116001" w:rsidRDefault="0011600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82607" w14:textId="1D5BF53C" w:rsidR="00192653" w:rsidRDefault="00192653">
    <w:pPr>
      <w:pStyle w:val="Zpat"/>
    </w:pPr>
    <w:r w:rsidRPr="00590513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BDBBFC2" wp14:editId="34A11706">
          <wp:simplePos x="0" y="0"/>
          <wp:positionH relativeFrom="column">
            <wp:posOffset>2148205</wp:posOffset>
          </wp:positionH>
          <wp:positionV relativeFrom="paragraph">
            <wp:posOffset>-289560</wp:posOffset>
          </wp:positionV>
          <wp:extent cx="1047750" cy="557530"/>
          <wp:effectExtent l="0" t="0" r="0" b="0"/>
          <wp:wrapSquare wrapText="bothSides"/>
          <wp:docPr id="578280731" name="Obrázek 1" descr="Obsah obrázku Písmo, Grafika, text, log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280731" name="Obrázek 1" descr="Obsah obrázku Písmo, Grafika, text, logo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6C340" w14:textId="77777777" w:rsidR="00116001" w:rsidRDefault="0011600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7667F2" w14:textId="77777777" w:rsidR="008F28D8" w:rsidRDefault="008F28D8" w:rsidP="00192653">
      <w:pPr>
        <w:spacing w:after="0" w:line="240" w:lineRule="auto"/>
      </w:pPr>
      <w:r>
        <w:separator/>
      </w:r>
    </w:p>
  </w:footnote>
  <w:footnote w:type="continuationSeparator" w:id="0">
    <w:p w14:paraId="2A17FF65" w14:textId="77777777" w:rsidR="008F28D8" w:rsidRDefault="008F28D8" w:rsidP="00192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65C48" w14:textId="77777777" w:rsidR="00116001" w:rsidRDefault="0011600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332C6" w14:textId="77777777" w:rsidR="00116001" w:rsidRDefault="0011600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C47E8" w14:textId="77777777" w:rsidR="00116001" w:rsidRDefault="001160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B2468B"/>
    <w:multiLevelType w:val="multilevel"/>
    <w:tmpl w:val="1E9C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B8"/>
    <w:rsid w:val="00007F18"/>
    <w:rsid w:val="00040681"/>
    <w:rsid w:val="000826E7"/>
    <w:rsid w:val="000D6E92"/>
    <w:rsid w:val="00116001"/>
    <w:rsid w:val="00192653"/>
    <w:rsid w:val="00211404"/>
    <w:rsid w:val="002B0FB8"/>
    <w:rsid w:val="002D52E2"/>
    <w:rsid w:val="003853B6"/>
    <w:rsid w:val="004605C4"/>
    <w:rsid w:val="00507204"/>
    <w:rsid w:val="005E0449"/>
    <w:rsid w:val="006214E4"/>
    <w:rsid w:val="006B68C2"/>
    <w:rsid w:val="006C195E"/>
    <w:rsid w:val="008135F0"/>
    <w:rsid w:val="0086002F"/>
    <w:rsid w:val="008F28D8"/>
    <w:rsid w:val="00A72855"/>
    <w:rsid w:val="00B0073F"/>
    <w:rsid w:val="00B34D1B"/>
    <w:rsid w:val="00B43D62"/>
    <w:rsid w:val="00C515D1"/>
    <w:rsid w:val="00C80DDB"/>
    <w:rsid w:val="00D24518"/>
    <w:rsid w:val="00D942F1"/>
    <w:rsid w:val="00E6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20B9"/>
  <w15:chartTrackingRefBased/>
  <w15:docId w15:val="{9C11C416-03E9-49B9-A548-F8A413AE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B0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0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0F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0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0F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0F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0F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0F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0F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0F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0F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0F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0FB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0FB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0F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0F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0F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0FB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0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0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B0F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2B0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0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B0FB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0FB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B0FB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0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0FB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0FB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92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2653"/>
  </w:style>
  <w:style w:type="paragraph" w:styleId="Zpat">
    <w:name w:val="footer"/>
    <w:basedOn w:val="Normln"/>
    <w:link w:val="ZpatChar"/>
    <w:uiPriority w:val="99"/>
    <w:unhideWhenUsed/>
    <w:rsid w:val="00192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2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610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Patricie Svobodová</dc:creator>
  <cp:keywords/>
  <dc:description/>
  <cp:lastModifiedBy>Ucetni</cp:lastModifiedBy>
  <cp:revision>3</cp:revision>
  <cp:lastPrinted>2026-03-17T14:22:00Z</cp:lastPrinted>
  <dcterms:created xsi:type="dcterms:W3CDTF">2026-03-13T14:54:00Z</dcterms:created>
  <dcterms:modified xsi:type="dcterms:W3CDTF">2026-03-17T15:26:00Z</dcterms:modified>
</cp:coreProperties>
</file>